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9E6E4" w14:textId="0702AEB8" w:rsidR="006C7745" w:rsidRDefault="001D1436">
      <w:pPr>
        <w:spacing w:after="0" w:line="275" w:lineRule="auto"/>
        <w:ind w:left="4942" w:hanging="108"/>
        <w:rPr>
          <w:rFonts w:ascii="Times New Roman" w:eastAsia="Times New Roman" w:hAnsi="Times New Roman" w:cs="Times New Roman"/>
          <w:sz w:val="24"/>
        </w:rPr>
      </w:pPr>
      <w:bookmarkStart w:id="0" w:name="_Hlk124945940"/>
      <w:r>
        <w:rPr>
          <w:rFonts w:ascii="Times New Roman" w:eastAsia="Times New Roman" w:hAnsi="Times New Roman" w:cs="Times New Roman"/>
          <w:sz w:val="24"/>
        </w:rPr>
        <w:t>Утверждено</w:t>
      </w:r>
      <w:r w:rsidR="00A24B0C">
        <w:rPr>
          <w:rFonts w:ascii="Times New Roman" w:eastAsia="Times New Roman" w:hAnsi="Times New Roman" w:cs="Times New Roman"/>
          <w:sz w:val="24"/>
        </w:rPr>
        <w:t>:</w:t>
      </w:r>
    </w:p>
    <w:p w14:paraId="2D2B6F61" w14:textId="1E85C871" w:rsidR="006C7745" w:rsidRDefault="001D1436" w:rsidP="001D1436">
      <w:pPr>
        <w:spacing w:after="0" w:line="275" w:lineRule="auto"/>
        <w:ind w:left="1985" w:hanging="108"/>
      </w:pPr>
      <w:r>
        <w:rPr>
          <w:noProof/>
        </w:rPr>
        <w:drawing>
          <wp:inline distT="0" distB="0" distL="0" distR="0" wp14:anchorId="578D5E1A" wp14:editId="6FDD795D">
            <wp:extent cx="4467225" cy="142113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6987" t="67134" r="13621" b="9419"/>
                    <a:stretch/>
                  </pic:blipFill>
                  <pic:spPr bwMode="auto">
                    <a:xfrm>
                      <a:off x="0" y="0"/>
                      <a:ext cx="4879235" cy="155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5B21A2" w14:textId="377D237A" w:rsidR="006C7745" w:rsidRDefault="001D1436" w:rsidP="00A24B0C">
      <w:pPr>
        <w:spacing w:after="216"/>
      </w:pPr>
      <w:r>
        <w:rPr>
          <w:rFonts w:ascii="Times New Roman" w:eastAsia="Times New Roman" w:hAnsi="Times New Roman" w:cs="Times New Roman"/>
          <w:b/>
          <w:sz w:val="24"/>
        </w:rPr>
        <w:t>К</w:t>
      </w:r>
      <w:r>
        <w:rPr>
          <w:rFonts w:ascii="Times New Roman" w:eastAsia="Times New Roman" w:hAnsi="Times New Roman" w:cs="Times New Roman"/>
          <w:b/>
          <w:sz w:val="24"/>
        </w:rPr>
        <w:t>алендарь спортивно-массовых мероприятий М</w:t>
      </w:r>
      <w:r w:rsidR="00A24B0C">
        <w:rPr>
          <w:rFonts w:ascii="Times New Roman" w:eastAsia="Times New Roman" w:hAnsi="Times New Roman" w:cs="Times New Roman"/>
          <w:b/>
          <w:sz w:val="24"/>
        </w:rPr>
        <w:t xml:space="preserve">ОБУ </w:t>
      </w:r>
      <w:proofErr w:type="spellStart"/>
      <w:r w:rsidR="00A24B0C">
        <w:rPr>
          <w:rFonts w:ascii="Times New Roman" w:eastAsia="Times New Roman" w:hAnsi="Times New Roman" w:cs="Times New Roman"/>
          <w:b/>
          <w:sz w:val="24"/>
        </w:rPr>
        <w:t>Новопокурлеевская</w:t>
      </w:r>
      <w:proofErr w:type="spellEnd"/>
      <w:r w:rsidR="00A24B0C">
        <w:rPr>
          <w:rFonts w:ascii="Times New Roman" w:eastAsia="Times New Roman" w:hAnsi="Times New Roman" w:cs="Times New Roman"/>
          <w:b/>
          <w:sz w:val="24"/>
        </w:rPr>
        <w:t xml:space="preserve"> ООШ</w:t>
      </w:r>
    </w:p>
    <w:p w14:paraId="18262197" w14:textId="77777777" w:rsidR="006C7745" w:rsidRDefault="001D1436">
      <w:pPr>
        <w:spacing w:after="217"/>
        <w:ind w:left="221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на 2022-2023 учебный год. </w:t>
      </w:r>
    </w:p>
    <w:p w14:paraId="09E35A40" w14:textId="77777777" w:rsidR="006C7745" w:rsidRDefault="001D1436">
      <w:pPr>
        <w:spacing w:after="0"/>
        <w:ind w:left="36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830" w:type="dxa"/>
        <w:tblInd w:w="-1423" w:type="dxa"/>
        <w:tblCellMar>
          <w:top w:w="3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31"/>
        <w:gridCol w:w="3529"/>
        <w:gridCol w:w="1527"/>
        <w:gridCol w:w="1835"/>
        <w:gridCol w:w="2008"/>
      </w:tblGrid>
      <w:tr w:rsidR="006C7745" w14:paraId="08E95BEE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C29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629B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8264" w14:textId="77777777" w:rsidR="006C7745" w:rsidRDefault="001D143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502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C68F" w14:textId="77777777" w:rsidR="006C7745" w:rsidRDefault="001D1436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6C7745" w14:paraId="2F1A1813" w14:textId="77777777" w:rsidTr="00A24B0C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7639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74D2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8FE8" w14:textId="569E8B0F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A24B0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52B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F42D" w14:textId="77777777" w:rsidR="006C7745" w:rsidRDefault="001D1436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ОУ </w:t>
            </w:r>
          </w:p>
        </w:tc>
      </w:tr>
      <w:tr w:rsidR="006C7745" w14:paraId="5E281E7C" w14:textId="77777777" w:rsidTr="00A24B0C">
        <w:trPr>
          <w:trHeight w:val="499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4D72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DF42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бега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E6CD" w14:textId="3D573D43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A24B0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4208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F48B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рук.,  учитель ФК </w:t>
            </w:r>
          </w:p>
        </w:tc>
      </w:tr>
      <w:tr w:rsidR="006C7745" w14:paraId="3B3F87C3" w14:textId="77777777" w:rsidTr="00A24B0C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5868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410" w14:textId="278BD1BE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«Кросс нации» – </w:t>
            </w:r>
            <w:r w:rsidR="00A24B0C"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3AF8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Сб. школы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590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7B5E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50876F12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09AD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F069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Эстафета,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посвященная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Дню учителя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DFB0" w14:textId="6FE6AE2C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3-</w:t>
            </w:r>
            <w:r w:rsidR="00A24B0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19DD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EC3C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28DDCBAC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E4FF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F436" w14:textId="77777777" w:rsidR="006C7745" w:rsidRDefault="001D1436">
            <w:pPr>
              <w:tabs>
                <w:tab w:val="right" w:pos="33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безопасности» </w:t>
            </w:r>
          </w:p>
          <w:p w14:paraId="5E0A92E8" w14:textId="182B1A1F" w:rsidR="006C7745" w:rsidRDefault="00A24B0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BF92" w14:textId="77777777" w:rsidR="006C7745" w:rsidRDefault="001D1436">
            <w:pPr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Сб.школы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3675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E7FE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ОБЖ </w:t>
            </w:r>
          </w:p>
        </w:tc>
      </w:tr>
      <w:tr w:rsidR="006C7745" w14:paraId="596403E7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1FE0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D7E0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Школьный этап президентских состязаний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94C0" w14:textId="77777777" w:rsidR="006C7745" w:rsidRDefault="001D1436">
            <w:pPr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Сб. классов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64A4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A7B7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11A8AFC4" w14:textId="77777777" w:rsidTr="00A24B0C">
        <w:trPr>
          <w:trHeight w:val="28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8863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2524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метателя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B491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D406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D09B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10C4CDB7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A396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5981" w14:textId="77777777" w:rsidR="006C7745" w:rsidRDefault="001D143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Олимпиада по физической культуре школьный этап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838D" w14:textId="583AD9EA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A24B0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A253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056C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022B7624" w14:textId="77777777" w:rsidTr="00A24B0C"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91E9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8CD5" w14:textId="77777777" w:rsidR="006C7745" w:rsidRDefault="001D1436">
            <w:pPr>
              <w:tabs>
                <w:tab w:val="right" w:pos="3394"/>
              </w:tabs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этап </w:t>
            </w:r>
          </w:p>
          <w:p w14:paraId="75DDA483" w14:textId="77777777" w:rsidR="006C7745" w:rsidRDefault="001D1436">
            <w:pPr>
              <w:tabs>
                <w:tab w:val="right" w:pos="33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фестиваля </w:t>
            </w:r>
          </w:p>
          <w:p w14:paraId="52FD2D53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«Весёлые старты»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AD2E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A5B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4D70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0256CE24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C3F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ED6E" w14:textId="6EB0156B" w:rsidR="006C7745" w:rsidRDefault="001D143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президентских спортивных игр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7F10" w14:textId="5DA9108F" w:rsidR="006C7745" w:rsidRDefault="001D143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A24B0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5D04414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A71C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899B" w14:textId="77777777" w:rsidR="006C7745" w:rsidRDefault="001D14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29B730DB" w14:textId="77777777" w:rsidTr="00A24B0C"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E27D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C415" w14:textId="77777777" w:rsidR="006C7745" w:rsidRDefault="001D1436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Всероссийских соревнований по русскому силомер «Сила РДШ»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EF9" w14:textId="2C2D11ED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A24B0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DC06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CA8" w14:textId="77777777" w:rsidR="006C7745" w:rsidRDefault="001D14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25EBF41D" w14:textId="77777777" w:rsidTr="00A24B0C">
        <w:trPr>
          <w:trHeight w:val="54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F6FA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C55D" w14:textId="77777777" w:rsidR="006C7745" w:rsidRPr="00062F31" w:rsidRDefault="001D1436">
            <w:pPr>
              <w:tabs>
                <w:tab w:val="center" w:pos="1660"/>
                <w:tab w:val="right" w:pos="3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</w:p>
          <w:p w14:paraId="26F353E2" w14:textId="1ED703A5" w:rsidR="006C7745" w:rsidRPr="00062F31" w:rsidRDefault="001D143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>культуре  этап</w:t>
            </w:r>
            <w:r w:rsidRPr="00062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C96F" w14:textId="67669CB4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="00CF4BC4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9A58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CE7A" w14:textId="77777777" w:rsidR="006C7745" w:rsidRDefault="001D14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6F012360" w14:textId="77777777" w:rsidTr="00A24B0C">
        <w:trPr>
          <w:trHeight w:val="81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D58C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53F9" w14:textId="77777777" w:rsidR="006C7745" w:rsidRPr="00062F31" w:rsidRDefault="001D1436">
            <w:pPr>
              <w:tabs>
                <w:tab w:val="right" w:pos="3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этап </w:t>
            </w:r>
          </w:p>
          <w:p w14:paraId="315B3174" w14:textId="77777777" w:rsidR="006C7745" w:rsidRPr="00062F31" w:rsidRDefault="001D1436">
            <w:pPr>
              <w:tabs>
                <w:tab w:val="right" w:pos="3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фестиваля </w:t>
            </w:r>
          </w:p>
          <w:p w14:paraId="1284F940" w14:textId="77777777" w:rsidR="006C7745" w:rsidRPr="00062F31" w:rsidRDefault="001D143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62F31">
              <w:rPr>
                <w:rFonts w:ascii="Times New Roman" w:hAnsi="Times New Roman" w:cs="Times New Roman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C905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2-4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8435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B25B" w14:textId="77777777" w:rsidR="006C7745" w:rsidRDefault="001D14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1892DABB" w14:textId="77777777" w:rsidTr="00A24B0C"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FD4F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4AD" w14:textId="77777777" w:rsidR="006C7745" w:rsidRDefault="001D1436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этап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ПСИ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шашкам </w:t>
            </w:r>
          </w:p>
          <w:p w14:paraId="2428D46F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7A05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</w:p>
          <w:p w14:paraId="08D7E78A" w14:textId="099BC24E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CF4BC4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44D1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DBCC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4577378F" w14:textId="77777777" w:rsidTr="00A24B0C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058F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1FAE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норм ВФСК ГТО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4328" w14:textId="5B7D0B01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CF4BC4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336A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5A33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7C613040" w14:textId="77777777" w:rsidTr="00A24B0C">
        <w:trPr>
          <w:trHeight w:val="28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4B69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A22F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лыжного спорта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B0E7" w14:textId="1D24F970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CF4BC4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0DD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DB0D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6561972E" w14:textId="77777777" w:rsidTr="00A24B0C">
        <w:trPr>
          <w:trHeight w:val="111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3ABB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DC6B" w14:textId="77777777" w:rsidR="006C7745" w:rsidRDefault="001D1436">
            <w:pPr>
              <w:ind w:left="2" w:right="59" w:firstLine="2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Третьи военно-спортивные соревнования, посвященные памяти Героя Советского Союза В. И. Шабурова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CF76" w14:textId="4D30ADD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>1-</w:t>
            </w:r>
            <w:r w:rsidR="00062F3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AC7F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AAE" w14:textId="77777777" w:rsidR="006C7745" w:rsidRDefault="001D1436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65DA1009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B4F9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9890" w14:textId="77777777" w:rsidR="006C7745" w:rsidRDefault="001D1436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ПСИ по пионерболу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9990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0D92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F04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29683D0D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2353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6233B" w14:textId="77777777" w:rsidR="006C7745" w:rsidRDefault="001D1436">
            <w:pPr>
              <w:ind w:lef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Школьный этап ПСИ по волейболу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86D9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E269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BD18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15040213" w14:textId="77777777" w:rsidTr="00A24B0C"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F4F7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6805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«Президентские </w:t>
            </w:r>
          </w:p>
          <w:p w14:paraId="04675BD1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состязания» (муниципальный этап)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05CB" w14:textId="77777777" w:rsidR="006C7745" w:rsidRDefault="001D1436">
            <w:pPr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Сб.ком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FE4F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412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6EDA9222" w14:textId="77777777" w:rsidTr="00A24B0C"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5AD5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859B" w14:textId="77777777" w:rsidR="006C7745" w:rsidRDefault="001D1436">
            <w:pPr>
              <w:ind w:left="2" w:right="10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«Президентские спортивные игры» (муниципальный этап)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582F" w14:textId="77777777" w:rsidR="006C7745" w:rsidRDefault="001D1436">
            <w:pPr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Сб.ком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EAD9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76B4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235F720F" w14:textId="77777777" w:rsidTr="00A24B0C">
        <w:trPr>
          <w:trHeight w:val="56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BC6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9AA5" w14:textId="39B384A5" w:rsidR="006C7745" w:rsidRDefault="001D1436">
            <w:pPr>
              <w:ind w:left="209" w:hanging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</w:t>
            </w:r>
            <w:r w:rsidR="00A24B0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атлетическая эстафета посвященная Дню Победы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A579" w14:textId="77777777" w:rsidR="006C7745" w:rsidRDefault="001D1436">
            <w:pPr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Сб.ком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04C7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F666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ФК </w:t>
            </w:r>
          </w:p>
        </w:tc>
      </w:tr>
      <w:tr w:rsidR="006C7745" w14:paraId="51854CD3" w14:textId="77777777" w:rsidTr="00A24B0C">
        <w:trPr>
          <w:trHeight w:val="83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7C79" w14:textId="77777777" w:rsidR="006C7745" w:rsidRDefault="001D143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EB52" w14:textId="5F95CB12" w:rsidR="006C7745" w:rsidRDefault="00A24B0C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среди участников спортивного клуба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9FEE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19BE" w14:textId="77777777" w:rsidR="006C7745" w:rsidRDefault="001D1436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7547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14:paraId="5659E3CE" w14:textId="77777777" w:rsidR="006C7745" w:rsidRDefault="001D1436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ШСК </w:t>
            </w:r>
          </w:p>
        </w:tc>
      </w:tr>
    </w:tbl>
    <w:p w14:paraId="7E9C3FFB" w14:textId="77777777" w:rsidR="001D1436" w:rsidRDefault="001D1436">
      <w:pPr>
        <w:spacing w:after="0"/>
        <w:ind w:left="3622"/>
        <w:jc w:val="both"/>
        <w:rPr>
          <w:rFonts w:ascii="Times New Roman" w:eastAsia="Times New Roman" w:hAnsi="Times New Roman" w:cs="Times New Roman"/>
          <w:b/>
        </w:rPr>
      </w:pPr>
    </w:p>
    <w:p w14:paraId="4478C23A" w14:textId="77777777" w:rsidR="001D1436" w:rsidRDefault="001D1436">
      <w:pPr>
        <w:spacing w:after="0"/>
        <w:ind w:left="3622"/>
        <w:jc w:val="both"/>
        <w:rPr>
          <w:rFonts w:ascii="Times New Roman" w:eastAsia="Times New Roman" w:hAnsi="Times New Roman" w:cs="Times New Roman"/>
          <w:b/>
        </w:rPr>
      </w:pPr>
    </w:p>
    <w:p w14:paraId="4AFF6209" w14:textId="77777777" w:rsidR="001D1436" w:rsidRDefault="001D1436">
      <w:pPr>
        <w:spacing w:after="0"/>
        <w:ind w:left="3622"/>
        <w:jc w:val="both"/>
        <w:rPr>
          <w:rFonts w:ascii="Times New Roman" w:eastAsia="Times New Roman" w:hAnsi="Times New Roman" w:cs="Times New Roman"/>
          <w:b/>
        </w:rPr>
      </w:pPr>
    </w:p>
    <w:p w14:paraId="14F77060" w14:textId="77777777" w:rsidR="001D1436" w:rsidRDefault="001D1436">
      <w:pPr>
        <w:spacing w:after="0"/>
        <w:ind w:left="3622"/>
        <w:jc w:val="both"/>
        <w:rPr>
          <w:rFonts w:ascii="Times New Roman" w:eastAsia="Times New Roman" w:hAnsi="Times New Roman" w:cs="Times New Roman"/>
          <w:b/>
        </w:rPr>
      </w:pPr>
    </w:p>
    <w:p w14:paraId="01E10AAE" w14:textId="1FDBB585" w:rsidR="006C7745" w:rsidRDefault="006C7745" w:rsidP="001D1436">
      <w:pPr>
        <w:spacing w:after="0"/>
        <w:ind w:left="3622"/>
      </w:pPr>
    </w:p>
    <w:sectPr w:rsidR="006C7745" w:rsidSect="001D1436">
      <w:pgSz w:w="11906" w:h="16838"/>
      <w:pgMar w:top="1138" w:right="1558" w:bottom="1150" w:left="27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45"/>
    <w:rsid w:val="00062F31"/>
    <w:rsid w:val="001D1436"/>
    <w:rsid w:val="006C7745"/>
    <w:rsid w:val="00A24B0C"/>
    <w:rsid w:val="00C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7A21"/>
  <w15:docId w15:val="{8B89FE64-1552-4773-8C71-E36AD03A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Пушкин</cp:lastModifiedBy>
  <cp:revision>4</cp:revision>
  <dcterms:created xsi:type="dcterms:W3CDTF">2023-01-18T05:04:00Z</dcterms:created>
  <dcterms:modified xsi:type="dcterms:W3CDTF">2023-02-02T14:11:00Z</dcterms:modified>
</cp:coreProperties>
</file>