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horzAnchor="page" w:tblpX="898" w:tblpY="-6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4"/>
      </w:tblGrid>
      <w:tr w:rsidR="002B5D67" w:rsidRPr="006029FA" w:rsidTr="00D67C4D">
        <w:trPr>
          <w:trHeight w:val="3060"/>
        </w:trPr>
        <w:tc>
          <w:tcPr>
            <w:tcW w:w="5334" w:type="dxa"/>
          </w:tcPr>
          <w:p w:rsidR="002B5D67" w:rsidRPr="004F12B5" w:rsidRDefault="002B5D67" w:rsidP="00D67C4D">
            <w:pPr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4F12B5">
              <w:rPr>
                <w:color w:val="404040" w:themeColor="text1" w:themeTint="BF"/>
                <w:sz w:val="18"/>
                <w:szCs w:val="18"/>
              </w:rPr>
              <w:t>Муниципальное общеобразовательное бюджетное учреждение «Новопокурлеевская основная общеобразовательная школа»</w:t>
            </w:r>
          </w:p>
          <w:p w:rsidR="002B5D67" w:rsidRPr="004F12B5" w:rsidRDefault="002B5D67" w:rsidP="00D67C4D">
            <w:pPr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4F12B5">
              <w:rPr>
                <w:color w:val="404040" w:themeColor="text1" w:themeTint="BF"/>
                <w:sz w:val="18"/>
                <w:szCs w:val="18"/>
              </w:rPr>
              <w:t>462130, Оренбургская область Саракташский район</w:t>
            </w:r>
          </w:p>
          <w:p w:rsidR="002B5D67" w:rsidRPr="004F12B5" w:rsidRDefault="002B5D67" w:rsidP="00D67C4D">
            <w:pPr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4F12B5">
              <w:rPr>
                <w:color w:val="404040" w:themeColor="text1" w:themeTint="BF"/>
                <w:sz w:val="18"/>
                <w:szCs w:val="18"/>
              </w:rPr>
              <w:t>с. Покурлей, улица Центральная 22</w:t>
            </w:r>
          </w:p>
          <w:p w:rsidR="002B5D67" w:rsidRPr="004F12B5" w:rsidRDefault="002B5D67" w:rsidP="00D67C4D">
            <w:pPr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4F12B5">
              <w:rPr>
                <w:color w:val="404040" w:themeColor="text1" w:themeTint="BF"/>
                <w:sz w:val="18"/>
                <w:szCs w:val="18"/>
              </w:rPr>
              <w:t>ИНН 5643006230</w:t>
            </w:r>
          </w:p>
          <w:p w:rsidR="002B5D67" w:rsidRPr="004F12B5" w:rsidRDefault="002B5D67" w:rsidP="00D67C4D">
            <w:pPr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4F12B5">
              <w:rPr>
                <w:color w:val="404040" w:themeColor="text1" w:themeTint="BF"/>
                <w:sz w:val="18"/>
                <w:szCs w:val="18"/>
              </w:rPr>
              <w:t>КПП 564301001</w:t>
            </w:r>
          </w:p>
          <w:p w:rsidR="002B5D67" w:rsidRPr="004F12B5" w:rsidRDefault="002B5D67" w:rsidP="00D67C4D">
            <w:pPr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4F12B5">
              <w:rPr>
                <w:color w:val="404040" w:themeColor="text1" w:themeTint="BF"/>
                <w:sz w:val="18"/>
                <w:szCs w:val="18"/>
              </w:rPr>
              <w:t>УФК по Оренбургской области (Финансовый отдел администрации Саракташского района РОО. МОБУ Новопокурлеевская ООШ, л.сч. 071.07.013.0), р/сч. 03234643536410005300.</w:t>
            </w:r>
          </w:p>
          <w:p w:rsidR="002B5D67" w:rsidRPr="004F12B5" w:rsidRDefault="002B5D67" w:rsidP="00D67C4D">
            <w:pPr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4F12B5">
              <w:rPr>
                <w:color w:val="404040" w:themeColor="text1" w:themeTint="BF"/>
                <w:sz w:val="18"/>
                <w:szCs w:val="18"/>
              </w:rPr>
              <w:t>Отделение Оренбург, г. Оренбург,</w:t>
            </w:r>
          </w:p>
          <w:p w:rsidR="002B5D67" w:rsidRPr="004F12B5" w:rsidRDefault="002B5D67" w:rsidP="00D67C4D">
            <w:pPr>
              <w:jc w:val="center"/>
              <w:rPr>
                <w:color w:val="404040" w:themeColor="text1" w:themeTint="BF"/>
                <w:sz w:val="18"/>
                <w:szCs w:val="18"/>
                <w:lang w:val="en-US"/>
              </w:rPr>
            </w:pPr>
            <w:r w:rsidRPr="004F12B5">
              <w:rPr>
                <w:color w:val="404040" w:themeColor="text1" w:themeTint="BF"/>
                <w:sz w:val="18"/>
                <w:szCs w:val="18"/>
              </w:rPr>
              <w:t>БИК</w:t>
            </w:r>
            <w:r w:rsidRPr="004F12B5">
              <w:rPr>
                <w:color w:val="404040" w:themeColor="text1" w:themeTint="BF"/>
                <w:sz w:val="18"/>
                <w:szCs w:val="18"/>
                <w:lang w:val="en-US"/>
              </w:rPr>
              <w:t xml:space="preserve"> 015354008</w:t>
            </w:r>
          </w:p>
          <w:p w:rsidR="002B5D67" w:rsidRPr="004F12B5" w:rsidRDefault="002B5D67" w:rsidP="00D67C4D">
            <w:pPr>
              <w:jc w:val="center"/>
              <w:rPr>
                <w:color w:val="404040" w:themeColor="text1" w:themeTint="BF"/>
                <w:sz w:val="18"/>
                <w:szCs w:val="18"/>
                <w:lang w:val="en-US"/>
              </w:rPr>
            </w:pPr>
            <w:r w:rsidRPr="004F12B5">
              <w:rPr>
                <w:color w:val="404040" w:themeColor="text1" w:themeTint="BF"/>
                <w:sz w:val="18"/>
                <w:szCs w:val="18"/>
              </w:rPr>
              <w:t>Тел</w:t>
            </w:r>
            <w:r w:rsidRPr="004F12B5">
              <w:rPr>
                <w:color w:val="404040" w:themeColor="text1" w:themeTint="BF"/>
                <w:sz w:val="18"/>
                <w:szCs w:val="18"/>
                <w:lang w:val="en-US"/>
              </w:rPr>
              <w:t>.: 8(35333)6-57-42</w:t>
            </w:r>
          </w:p>
          <w:p w:rsidR="002B5D67" w:rsidRPr="004F12B5" w:rsidRDefault="002B5D67" w:rsidP="00D67C4D">
            <w:pPr>
              <w:jc w:val="center"/>
              <w:rPr>
                <w:color w:val="404040" w:themeColor="text1" w:themeTint="BF"/>
                <w:sz w:val="18"/>
                <w:szCs w:val="18"/>
                <w:u w:val="single"/>
                <w:lang w:val="en-US"/>
              </w:rPr>
            </w:pPr>
            <w:r w:rsidRPr="004F12B5">
              <w:rPr>
                <w:color w:val="404040" w:themeColor="text1" w:themeTint="BF"/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Pr="004F12B5">
                <w:rPr>
                  <w:color w:val="404040" w:themeColor="text1" w:themeTint="BF"/>
                  <w:sz w:val="18"/>
                  <w:szCs w:val="18"/>
                  <w:u w:val="single"/>
                  <w:lang w:val="en-US"/>
                </w:rPr>
                <w:t>pokurlei@mail.ru</w:t>
              </w:r>
            </w:hyperlink>
          </w:p>
          <w:p w:rsidR="002B5D67" w:rsidRPr="00113020" w:rsidRDefault="002B5D67" w:rsidP="00D67C4D">
            <w:pPr>
              <w:jc w:val="center"/>
              <w:rPr>
                <w:color w:val="404040" w:themeColor="text1" w:themeTint="BF"/>
                <w:lang w:val="en-US"/>
              </w:rPr>
            </w:pPr>
          </w:p>
        </w:tc>
      </w:tr>
    </w:tbl>
    <w:p w:rsidR="002B5D67" w:rsidRPr="00B1621C" w:rsidRDefault="002B5D67" w:rsidP="002B5D67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B5D67" w:rsidRPr="00B1621C" w:rsidRDefault="002B5D67" w:rsidP="002B5D67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B5D67" w:rsidRPr="00B1621C" w:rsidRDefault="002B5D67" w:rsidP="002B5D67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B5D67" w:rsidRPr="00B1621C" w:rsidRDefault="002B5D67" w:rsidP="002B5D67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B5D67" w:rsidRPr="00B1621C" w:rsidRDefault="002B5D67" w:rsidP="002B5D67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B5D67" w:rsidRPr="00B1621C" w:rsidRDefault="002B5D67" w:rsidP="002B5D67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B5D67" w:rsidRPr="00B1621C" w:rsidRDefault="002B5D67" w:rsidP="002B5D67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B5D67" w:rsidRPr="00B1621C" w:rsidRDefault="002B5D67" w:rsidP="002B5D67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3DE2" w:rsidRPr="006029FA" w:rsidRDefault="00743DE2" w:rsidP="00737310">
      <w:pPr>
        <w:spacing w:after="0" w:line="312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43DE2" w:rsidRPr="006029FA" w:rsidRDefault="00743DE2" w:rsidP="00737310">
      <w:pPr>
        <w:spacing w:after="0" w:line="312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E034C" w:rsidRPr="00327D0F" w:rsidRDefault="00BE034C" w:rsidP="00737310">
      <w:pPr>
        <w:spacing w:after="0" w:line="312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7D0F">
        <w:rPr>
          <w:rFonts w:ascii="Times New Roman" w:eastAsia="Times New Roman" w:hAnsi="Times New Roman" w:cs="Times New Roman"/>
          <w:b/>
          <w:sz w:val="24"/>
          <w:szCs w:val="24"/>
        </w:rPr>
        <w:t>Аналитическая справка по работе с одаренными детьми</w:t>
      </w:r>
    </w:p>
    <w:p w:rsidR="00BE034C" w:rsidRDefault="00BE034C" w:rsidP="00737310">
      <w:pPr>
        <w:spacing w:after="0" w:line="312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7D0F">
        <w:rPr>
          <w:rFonts w:ascii="Times New Roman" w:eastAsia="Times New Roman" w:hAnsi="Times New Roman" w:cs="Times New Roman"/>
          <w:b/>
          <w:sz w:val="24"/>
          <w:szCs w:val="24"/>
        </w:rPr>
        <w:t xml:space="preserve">МОБУ </w:t>
      </w:r>
      <w:r w:rsidR="006029FA">
        <w:rPr>
          <w:rFonts w:ascii="Times New Roman" w:eastAsia="Times New Roman" w:hAnsi="Times New Roman" w:cs="Times New Roman"/>
          <w:b/>
          <w:sz w:val="24"/>
          <w:szCs w:val="24"/>
        </w:rPr>
        <w:t>Новопокурлеевская ООШ за 2023-2024</w:t>
      </w:r>
      <w:r w:rsidRPr="00327D0F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743DE2" w:rsidRDefault="00743DE2" w:rsidP="00737310">
      <w:pPr>
        <w:spacing w:after="0" w:line="312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3DE2" w:rsidRPr="00327D0F" w:rsidRDefault="00743DE2" w:rsidP="00737310">
      <w:pPr>
        <w:spacing w:after="0" w:line="312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16AE" w:rsidRDefault="004D16AE" w:rsidP="00737310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01">
        <w:rPr>
          <w:rFonts w:ascii="Times New Roman" w:eastAsia="Times New Roman" w:hAnsi="Times New Roman" w:cs="Times New Roman"/>
          <w:sz w:val="24"/>
          <w:szCs w:val="24"/>
        </w:rPr>
        <w:t>Работа с одаренными детьми в школе проводится в контексте Президентской инициативы «Наша новая школа», один из пяти пунктов которой представляет собой конкретное направление в деятельности ОО: «</w:t>
      </w:r>
      <w:r w:rsidRPr="00C03A01">
        <w:rPr>
          <w:rFonts w:ascii="Times New Roman" w:eastAsia="Times New Roman" w:hAnsi="Times New Roman" w:cs="Times New Roman"/>
          <w:bCs/>
          <w:sz w:val="24"/>
          <w:szCs w:val="24"/>
        </w:rPr>
        <w:t>Разветвленная система поиска и поддержки талантливых детей, их сопровождения в течение всего периода становления личности</w:t>
      </w:r>
      <w:r w:rsidR="00A617E4">
        <w:rPr>
          <w:rFonts w:ascii="Times New Roman" w:eastAsia="Times New Roman" w:hAnsi="Times New Roman" w:cs="Times New Roman"/>
          <w:sz w:val="24"/>
          <w:szCs w:val="24"/>
        </w:rPr>
        <w:t xml:space="preserve">», а также в рамках Национального проекта «Образование», реализуя программу «Успех каждого ребенка». </w:t>
      </w:r>
    </w:p>
    <w:p w:rsidR="00327D0F" w:rsidRPr="00B71F9E" w:rsidRDefault="00327D0F" w:rsidP="00AA303D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F9E">
        <w:rPr>
          <w:rFonts w:ascii="Times New Roman" w:eastAsia="Times New Roman" w:hAnsi="Times New Roman" w:cs="Times New Roman"/>
          <w:sz w:val="24"/>
          <w:szCs w:val="24"/>
        </w:rPr>
        <w:t>Цель:</w:t>
      </w:r>
      <w:r w:rsidR="00AA303D" w:rsidRPr="00B71F9E">
        <w:rPr>
          <w:rFonts w:ascii="Times New Roman" w:eastAsia="Times New Roman" w:hAnsi="Times New Roman" w:cs="Times New Roman"/>
          <w:sz w:val="24"/>
          <w:szCs w:val="24"/>
        </w:rPr>
        <w:t xml:space="preserve"> обеспечить возможности творческой самореализации личности в различных видах деятельности.</w:t>
      </w:r>
    </w:p>
    <w:p w:rsidR="00327D0F" w:rsidRPr="00B71F9E" w:rsidRDefault="00327D0F" w:rsidP="00737310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F9E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AA303D" w:rsidRPr="00B71F9E" w:rsidRDefault="00AA303D" w:rsidP="00AA303D">
      <w:pPr>
        <w:pStyle w:val="a3"/>
        <w:numPr>
          <w:ilvl w:val="0"/>
          <w:numId w:val="12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F9E">
        <w:rPr>
          <w:rFonts w:ascii="Times New Roman" w:eastAsia="Times New Roman" w:hAnsi="Times New Roman" w:cs="Times New Roman"/>
          <w:sz w:val="24"/>
          <w:szCs w:val="24"/>
        </w:rPr>
        <w:t>Развивать у школьников познавательную активность и творческие способности;</w:t>
      </w:r>
    </w:p>
    <w:p w:rsidR="00AA303D" w:rsidRPr="00B71F9E" w:rsidRDefault="00AA303D" w:rsidP="00AA303D">
      <w:pPr>
        <w:pStyle w:val="a3"/>
        <w:numPr>
          <w:ilvl w:val="0"/>
          <w:numId w:val="12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F9E">
        <w:rPr>
          <w:rFonts w:ascii="Times New Roman" w:eastAsia="Times New Roman" w:hAnsi="Times New Roman" w:cs="Times New Roman"/>
          <w:sz w:val="24"/>
          <w:szCs w:val="24"/>
        </w:rPr>
        <w:t>Развивать творческую самостоятельность у обучающихся;</w:t>
      </w:r>
    </w:p>
    <w:p w:rsidR="00AA303D" w:rsidRPr="00B71F9E" w:rsidRDefault="00AA303D" w:rsidP="00AA303D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F9E">
        <w:rPr>
          <w:rFonts w:ascii="Times New Roman" w:eastAsia="Times New Roman" w:hAnsi="Times New Roman" w:cs="Times New Roman"/>
          <w:sz w:val="24"/>
          <w:szCs w:val="24"/>
        </w:rPr>
        <w:t>3. Создание благоприятных условий для выявления, сопровождения и поддержки одаренных детей;</w:t>
      </w:r>
    </w:p>
    <w:p w:rsidR="00AA303D" w:rsidRDefault="00AA303D" w:rsidP="00AA303D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F9E">
        <w:rPr>
          <w:rFonts w:ascii="Times New Roman" w:eastAsia="Times New Roman" w:hAnsi="Times New Roman" w:cs="Times New Roman"/>
          <w:sz w:val="24"/>
          <w:szCs w:val="24"/>
        </w:rPr>
        <w:t>4.</w:t>
      </w:r>
      <w:r w:rsidR="00B71F9E" w:rsidRPr="00B71F9E">
        <w:t xml:space="preserve"> </w:t>
      </w:r>
      <w:r w:rsidR="00B71F9E" w:rsidRPr="00B71F9E">
        <w:rPr>
          <w:rFonts w:ascii="Times New Roman" w:eastAsia="Times New Roman" w:hAnsi="Times New Roman" w:cs="Times New Roman"/>
          <w:sz w:val="24"/>
          <w:szCs w:val="24"/>
        </w:rPr>
        <w:t>Вовлекать учащихся в различные внеурочные конкурсы, интеллектуальные игры, олимпиады, позволяющие учащимся проявлять свои возможности.</w:t>
      </w:r>
    </w:p>
    <w:p w:rsidR="00B71F9E" w:rsidRDefault="00B71F9E" w:rsidP="00AA303D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Вопросы по работе с одаренными и высокомотивированными детьм</w:t>
      </w:r>
      <w:r w:rsidR="006029FA">
        <w:rPr>
          <w:rFonts w:ascii="Times New Roman" w:eastAsia="Times New Roman" w:hAnsi="Times New Roman" w:cs="Times New Roman"/>
          <w:sz w:val="24"/>
          <w:szCs w:val="24"/>
        </w:rPr>
        <w:t>и рассматривались в течение 2023-2024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уч.года на педагогических советах, совещаниях при директоре школы, общешкольных родительских собраниях и зафиксированы в соответствующих протоколах. </w:t>
      </w:r>
    </w:p>
    <w:p w:rsidR="00BE2A1A" w:rsidRDefault="00BE2A1A" w:rsidP="00AA303D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Локальные акты:</w:t>
      </w:r>
    </w:p>
    <w:p w:rsidR="00327D0F" w:rsidRPr="00BE2A1A" w:rsidRDefault="00BE2A1A" w:rsidP="00BE2A1A">
      <w:pPr>
        <w:pStyle w:val="a3"/>
        <w:numPr>
          <w:ilvl w:val="0"/>
          <w:numId w:val="13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ра</w:t>
      </w:r>
      <w:r w:rsidR="006029FA">
        <w:rPr>
          <w:rFonts w:ascii="Times New Roman" w:eastAsia="Times New Roman" w:hAnsi="Times New Roman" w:cs="Times New Roman"/>
          <w:sz w:val="24"/>
          <w:szCs w:val="24"/>
        </w:rPr>
        <w:t>боты с одаренными детьми на 2023-2024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743DE2" w:rsidRDefault="004D16AE" w:rsidP="00737310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16AE" w:rsidRPr="00C03A01" w:rsidRDefault="004D16AE" w:rsidP="00737310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A01">
        <w:rPr>
          <w:rFonts w:ascii="Times New Roman" w:eastAsia="Times New Roman" w:hAnsi="Times New Roman" w:cs="Times New Roman"/>
          <w:sz w:val="24"/>
          <w:szCs w:val="24"/>
        </w:rPr>
        <w:t xml:space="preserve">   В начале каждого учебного года корректируется банк данных одаренных детей по классам и по предметам, в котором четко прослеживается необходимая информация по тем ученикам, которые имеют ярко выраженные способности к изучению определенных учебных предметов, имеют достижения в различных областях познания.  </w:t>
      </w:r>
      <w:r w:rsidRPr="00C03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 </w:t>
      </w:r>
      <w:r w:rsidR="009F5C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высокомотивированных </w:t>
      </w:r>
      <w:r w:rsidRPr="00C03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учащихся составил </w:t>
      </w:r>
      <w:r w:rsidR="00743DE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03A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6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человек, одаренных- </w:t>
      </w:r>
      <w:r w:rsidR="009F5CC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895D38" w:rsidRPr="00C03A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7D0F" w:rsidRDefault="004D16AE" w:rsidP="00737310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927CC5" w:rsidRDefault="00615132" w:rsidP="00737310">
      <w:pPr>
        <w:spacing w:after="0" w:line="312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A01">
        <w:rPr>
          <w:rFonts w:ascii="Times New Roman" w:hAnsi="Times New Roman" w:cs="Times New Roman"/>
          <w:sz w:val="24"/>
          <w:szCs w:val="24"/>
        </w:rPr>
        <w:t xml:space="preserve">В </w:t>
      </w:r>
      <w:r w:rsidR="00737310" w:rsidRPr="00927CC5">
        <w:rPr>
          <w:rFonts w:ascii="Times New Roman" w:hAnsi="Times New Roman" w:cs="Times New Roman"/>
          <w:sz w:val="24"/>
          <w:szCs w:val="24"/>
        </w:rPr>
        <w:t>школьном этапе</w:t>
      </w:r>
      <w:r w:rsidRPr="00927CC5">
        <w:rPr>
          <w:rFonts w:ascii="Times New Roman" w:hAnsi="Times New Roman" w:cs="Times New Roman"/>
          <w:sz w:val="24"/>
          <w:szCs w:val="24"/>
        </w:rPr>
        <w:t xml:space="preserve"> Всероссий</w:t>
      </w:r>
      <w:r w:rsidR="007416F9" w:rsidRPr="00927CC5">
        <w:rPr>
          <w:rFonts w:ascii="Times New Roman" w:hAnsi="Times New Roman" w:cs="Times New Roman"/>
          <w:sz w:val="24"/>
          <w:szCs w:val="24"/>
        </w:rPr>
        <w:t>ской</w:t>
      </w:r>
      <w:r w:rsidR="007416F9" w:rsidRPr="00327D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416F9" w:rsidRPr="00927CC5">
        <w:rPr>
          <w:rFonts w:ascii="Times New Roman" w:hAnsi="Times New Roman" w:cs="Times New Roman"/>
          <w:sz w:val="24"/>
          <w:szCs w:val="24"/>
        </w:rPr>
        <w:t>олимпиады</w:t>
      </w:r>
      <w:r w:rsidR="006029FA">
        <w:rPr>
          <w:rFonts w:ascii="Times New Roman" w:hAnsi="Times New Roman" w:cs="Times New Roman"/>
          <w:sz w:val="24"/>
          <w:szCs w:val="24"/>
        </w:rPr>
        <w:t xml:space="preserve"> школьников в 2023</w:t>
      </w:r>
      <w:r w:rsidR="00743DE2">
        <w:rPr>
          <w:rFonts w:ascii="Times New Roman" w:hAnsi="Times New Roman" w:cs="Times New Roman"/>
          <w:sz w:val="24"/>
          <w:szCs w:val="24"/>
        </w:rPr>
        <w:t xml:space="preserve"> году приняли участие</w:t>
      </w:r>
      <w:r w:rsidR="006029FA">
        <w:rPr>
          <w:rFonts w:ascii="Times New Roman" w:hAnsi="Times New Roman" w:cs="Times New Roman"/>
          <w:sz w:val="24"/>
          <w:szCs w:val="24"/>
        </w:rPr>
        <w:t xml:space="preserve"> 9 обучающихся, что составило 90</w:t>
      </w:r>
      <w:r w:rsidR="00743DE2">
        <w:rPr>
          <w:rFonts w:ascii="Times New Roman" w:hAnsi="Times New Roman" w:cs="Times New Roman"/>
          <w:sz w:val="24"/>
          <w:szCs w:val="24"/>
        </w:rPr>
        <w:t xml:space="preserve">% </w:t>
      </w:r>
      <w:r w:rsidR="006029FA">
        <w:rPr>
          <w:rFonts w:ascii="Times New Roman" w:hAnsi="Times New Roman" w:cs="Times New Roman"/>
          <w:sz w:val="24"/>
          <w:szCs w:val="24"/>
        </w:rPr>
        <w:t xml:space="preserve"> от общего числа обучающихся 5-8</w:t>
      </w:r>
      <w:r w:rsidRPr="00C03A01">
        <w:rPr>
          <w:rFonts w:ascii="Times New Roman" w:hAnsi="Times New Roman" w:cs="Times New Roman"/>
          <w:sz w:val="24"/>
          <w:szCs w:val="24"/>
        </w:rPr>
        <w:t xml:space="preserve"> классов, многие ребята приняли участие по нескольким предметам, в олимпиаде для младших школьников показали свои зна</w:t>
      </w:r>
      <w:r w:rsidR="00CA1F2E">
        <w:rPr>
          <w:rFonts w:ascii="Times New Roman" w:hAnsi="Times New Roman" w:cs="Times New Roman"/>
          <w:sz w:val="24"/>
          <w:szCs w:val="24"/>
        </w:rPr>
        <w:t xml:space="preserve">ния </w:t>
      </w:r>
      <w:r w:rsidR="006029FA">
        <w:rPr>
          <w:rFonts w:ascii="Times New Roman" w:hAnsi="Times New Roman" w:cs="Times New Roman"/>
          <w:sz w:val="24"/>
          <w:szCs w:val="24"/>
        </w:rPr>
        <w:t>1 ребенок</w:t>
      </w:r>
      <w:r w:rsidR="008E7190">
        <w:rPr>
          <w:rFonts w:ascii="Times New Roman" w:hAnsi="Times New Roman" w:cs="Times New Roman"/>
          <w:sz w:val="24"/>
          <w:szCs w:val="24"/>
        </w:rPr>
        <w:t>, что с</w:t>
      </w:r>
      <w:r w:rsidR="00CA1F2E">
        <w:rPr>
          <w:rFonts w:ascii="Times New Roman" w:hAnsi="Times New Roman" w:cs="Times New Roman"/>
          <w:sz w:val="24"/>
          <w:szCs w:val="24"/>
        </w:rPr>
        <w:t xml:space="preserve">оставляет </w:t>
      </w:r>
      <w:r w:rsidR="006029FA">
        <w:rPr>
          <w:rFonts w:ascii="Times New Roman" w:hAnsi="Times New Roman" w:cs="Times New Roman"/>
          <w:sz w:val="24"/>
          <w:szCs w:val="24"/>
        </w:rPr>
        <w:t>50</w:t>
      </w:r>
      <w:r w:rsidR="00743DE2">
        <w:rPr>
          <w:rFonts w:ascii="Times New Roman" w:hAnsi="Times New Roman" w:cs="Times New Roman"/>
          <w:sz w:val="24"/>
          <w:szCs w:val="24"/>
        </w:rPr>
        <w:t xml:space="preserve">% </w:t>
      </w:r>
      <w:r w:rsidRPr="00C03A01">
        <w:rPr>
          <w:rFonts w:ascii="Times New Roman" w:hAnsi="Times New Roman" w:cs="Times New Roman"/>
          <w:sz w:val="24"/>
          <w:szCs w:val="24"/>
        </w:rPr>
        <w:t xml:space="preserve">от общего </w:t>
      </w:r>
      <w:r w:rsidR="00737310">
        <w:rPr>
          <w:rFonts w:ascii="Times New Roman" w:hAnsi="Times New Roman" w:cs="Times New Roman"/>
          <w:sz w:val="24"/>
          <w:szCs w:val="24"/>
        </w:rPr>
        <w:t xml:space="preserve">числа обучающихся 4 классов. </w:t>
      </w:r>
    </w:p>
    <w:p w:rsidR="00225FDA" w:rsidRDefault="00225FDA" w:rsidP="00737310">
      <w:pPr>
        <w:spacing w:after="0" w:line="312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4"/>
        <w:gridCol w:w="1941"/>
        <w:gridCol w:w="1790"/>
        <w:gridCol w:w="2654"/>
        <w:gridCol w:w="2632"/>
      </w:tblGrid>
      <w:tr w:rsidR="00927CC5" w:rsidTr="00B94048">
        <w:tc>
          <w:tcPr>
            <w:tcW w:w="554" w:type="dxa"/>
          </w:tcPr>
          <w:p w:rsidR="00927CC5" w:rsidRPr="00A2582C" w:rsidRDefault="00927CC5" w:rsidP="00737310">
            <w:pPr>
              <w:spacing w:line="312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41" w:type="dxa"/>
          </w:tcPr>
          <w:p w:rsidR="00927CC5" w:rsidRPr="00A2582C" w:rsidRDefault="00927CC5" w:rsidP="00737310">
            <w:pPr>
              <w:spacing w:line="312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90" w:type="dxa"/>
          </w:tcPr>
          <w:p w:rsidR="00927CC5" w:rsidRPr="00A2582C" w:rsidRDefault="00927CC5" w:rsidP="00737310">
            <w:pPr>
              <w:spacing w:line="312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C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654" w:type="dxa"/>
          </w:tcPr>
          <w:p w:rsidR="00927CC5" w:rsidRPr="00A2582C" w:rsidRDefault="00927CC5" w:rsidP="00737310">
            <w:pPr>
              <w:spacing w:line="312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2632" w:type="dxa"/>
          </w:tcPr>
          <w:p w:rsidR="00927CC5" w:rsidRPr="00A2582C" w:rsidRDefault="00927CC5" w:rsidP="00737310">
            <w:pPr>
              <w:spacing w:line="312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C">
              <w:rPr>
                <w:rFonts w:ascii="Times New Roman" w:hAnsi="Times New Roman" w:cs="Times New Roman"/>
                <w:b/>
                <w:sz w:val="24"/>
                <w:szCs w:val="24"/>
              </w:rPr>
              <w:t>Призеры</w:t>
            </w:r>
          </w:p>
        </w:tc>
      </w:tr>
      <w:tr w:rsidR="00B94048" w:rsidTr="00B94048">
        <w:tc>
          <w:tcPr>
            <w:tcW w:w="554" w:type="dxa"/>
          </w:tcPr>
          <w:p w:rsidR="00B94048" w:rsidRDefault="00A2582C" w:rsidP="00737310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B94048" w:rsidRDefault="00B94048" w:rsidP="00737310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 (онлайн)</w:t>
            </w:r>
          </w:p>
        </w:tc>
        <w:tc>
          <w:tcPr>
            <w:tcW w:w="1790" w:type="dxa"/>
          </w:tcPr>
          <w:p w:rsidR="00B94048" w:rsidRDefault="006029FA" w:rsidP="00737310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4" w:type="dxa"/>
          </w:tcPr>
          <w:p w:rsidR="00B94048" w:rsidRDefault="00B94048" w:rsidP="00737310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32" w:type="dxa"/>
          </w:tcPr>
          <w:p w:rsidR="00B94048" w:rsidRDefault="00B94048" w:rsidP="00737310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4048" w:rsidTr="00B94048">
        <w:tc>
          <w:tcPr>
            <w:tcW w:w="554" w:type="dxa"/>
          </w:tcPr>
          <w:p w:rsidR="00B94048" w:rsidRDefault="00A2582C" w:rsidP="00737310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B94048" w:rsidRDefault="00743DE2" w:rsidP="00737310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90" w:type="dxa"/>
          </w:tcPr>
          <w:p w:rsidR="00B94048" w:rsidRDefault="006029FA" w:rsidP="00737310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4" w:type="dxa"/>
          </w:tcPr>
          <w:p w:rsidR="00B94048" w:rsidRDefault="00B94048" w:rsidP="00737310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32" w:type="dxa"/>
          </w:tcPr>
          <w:p w:rsidR="00B94048" w:rsidRDefault="00B94048" w:rsidP="00737310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4048" w:rsidTr="00B94048">
        <w:tc>
          <w:tcPr>
            <w:tcW w:w="554" w:type="dxa"/>
          </w:tcPr>
          <w:p w:rsidR="00B94048" w:rsidRDefault="00A2582C" w:rsidP="00737310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B94048" w:rsidRDefault="00B94048" w:rsidP="00737310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90" w:type="dxa"/>
          </w:tcPr>
          <w:p w:rsidR="00B94048" w:rsidRDefault="006029FA" w:rsidP="00737310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4" w:type="dxa"/>
          </w:tcPr>
          <w:p w:rsidR="00B94048" w:rsidRDefault="00B94048" w:rsidP="00737310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32" w:type="dxa"/>
          </w:tcPr>
          <w:p w:rsidR="00B94048" w:rsidRDefault="006029FA" w:rsidP="00737310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к, 8 кл</w:t>
            </w:r>
          </w:p>
          <w:p w:rsidR="006029FA" w:rsidRDefault="006029FA" w:rsidP="00737310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С, 7 кл</w:t>
            </w:r>
          </w:p>
        </w:tc>
      </w:tr>
      <w:tr w:rsidR="00B94048" w:rsidTr="00B94048">
        <w:tc>
          <w:tcPr>
            <w:tcW w:w="554" w:type="dxa"/>
          </w:tcPr>
          <w:p w:rsidR="00B94048" w:rsidRDefault="00A2582C" w:rsidP="00737310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B94048" w:rsidRDefault="00B94048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90" w:type="dxa"/>
          </w:tcPr>
          <w:p w:rsidR="00B94048" w:rsidRDefault="006029FA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4" w:type="dxa"/>
          </w:tcPr>
          <w:p w:rsidR="00B94048" w:rsidRDefault="00B94048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32" w:type="dxa"/>
          </w:tcPr>
          <w:p w:rsidR="00B94048" w:rsidRDefault="00743DE2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4048" w:rsidTr="00B94048">
        <w:tc>
          <w:tcPr>
            <w:tcW w:w="554" w:type="dxa"/>
          </w:tcPr>
          <w:p w:rsidR="00B94048" w:rsidRDefault="00A2582C" w:rsidP="00737310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B94048" w:rsidRDefault="00B94048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90" w:type="dxa"/>
          </w:tcPr>
          <w:p w:rsidR="00B94048" w:rsidRDefault="006029FA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4" w:type="dxa"/>
          </w:tcPr>
          <w:p w:rsidR="00B94048" w:rsidRDefault="00B94048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32" w:type="dxa"/>
          </w:tcPr>
          <w:p w:rsidR="00B94048" w:rsidRDefault="00B94048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4048" w:rsidTr="00B94048">
        <w:tc>
          <w:tcPr>
            <w:tcW w:w="554" w:type="dxa"/>
          </w:tcPr>
          <w:p w:rsidR="00B94048" w:rsidRDefault="00A2582C" w:rsidP="00737310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B94048" w:rsidRDefault="00B94048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90" w:type="dxa"/>
          </w:tcPr>
          <w:p w:rsidR="00B94048" w:rsidRDefault="006029FA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4" w:type="dxa"/>
          </w:tcPr>
          <w:p w:rsidR="00B94048" w:rsidRDefault="00B94048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32" w:type="dxa"/>
          </w:tcPr>
          <w:p w:rsidR="00B94048" w:rsidRDefault="006029FA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Вантяева Злата, 4 кл</w:t>
            </w:r>
          </w:p>
        </w:tc>
      </w:tr>
      <w:tr w:rsidR="00B94048" w:rsidTr="00B94048">
        <w:tc>
          <w:tcPr>
            <w:tcW w:w="554" w:type="dxa"/>
          </w:tcPr>
          <w:p w:rsidR="00B94048" w:rsidRDefault="00A2582C" w:rsidP="00737310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B94048" w:rsidRDefault="00A2582C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(онлайн)</w:t>
            </w:r>
          </w:p>
        </w:tc>
        <w:tc>
          <w:tcPr>
            <w:tcW w:w="1790" w:type="dxa"/>
          </w:tcPr>
          <w:p w:rsidR="00B94048" w:rsidRDefault="006029FA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4" w:type="dxa"/>
          </w:tcPr>
          <w:p w:rsidR="00B94048" w:rsidRDefault="00A2582C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32" w:type="dxa"/>
          </w:tcPr>
          <w:p w:rsidR="00B94048" w:rsidRDefault="00A2582C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4048" w:rsidTr="00B94048">
        <w:tc>
          <w:tcPr>
            <w:tcW w:w="554" w:type="dxa"/>
          </w:tcPr>
          <w:p w:rsidR="00B94048" w:rsidRDefault="00A2582C" w:rsidP="00737310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:rsidR="00B94048" w:rsidRDefault="00743DE2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(начальные классы</w:t>
            </w:r>
            <w:r w:rsidR="00A258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0" w:type="dxa"/>
          </w:tcPr>
          <w:p w:rsidR="00B94048" w:rsidRDefault="006029FA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4" w:type="dxa"/>
          </w:tcPr>
          <w:p w:rsidR="00B94048" w:rsidRDefault="00A2582C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32" w:type="dxa"/>
          </w:tcPr>
          <w:p w:rsidR="00B94048" w:rsidRDefault="00A2582C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582C" w:rsidTr="00B94048">
        <w:tc>
          <w:tcPr>
            <w:tcW w:w="554" w:type="dxa"/>
          </w:tcPr>
          <w:p w:rsidR="00A2582C" w:rsidRDefault="00A2582C" w:rsidP="00737310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</w:tcPr>
          <w:p w:rsidR="00A2582C" w:rsidRDefault="00A2582C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90" w:type="dxa"/>
          </w:tcPr>
          <w:p w:rsidR="00A2582C" w:rsidRDefault="006029FA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4" w:type="dxa"/>
          </w:tcPr>
          <w:p w:rsidR="00A2582C" w:rsidRDefault="00A2582C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32" w:type="dxa"/>
          </w:tcPr>
          <w:p w:rsidR="00A2582C" w:rsidRDefault="00743DE2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582C" w:rsidTr="00B94048">
        <w:tc>
          <w:tcPr>
            <w:tcW w:w="554" w:type="dxa"/>
          </w:tcPr>
          <w:p w:rsidR="00A2582C" w:rsidRDefault="00A2582C" w:rsidP="00737310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</w:tcPr>
          <w:p w:rsidR="00A2582C" w:rsidRDefault="00A2582C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90" w:type="dxa"/>
          </w:tcPr>
          <w:p w:rsidR="00A2582C" w:rsidRDefault="006029FA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4" w:type="dxa"/>
          </w:tcPr>
          <w:p w:rsidR="00A2582C" w:rsidRDefault="006029FA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32" w:type="dxa"/>
          </w:tcPr>
          <w:p w:rsidR="00A2582C" w:rsidRDefault="006029FA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К, 8 кл</w:t>
            </w:r>
          </w:p>
        </w:tc>
      </w:tr>
      <w:tr w:rsidR="00A2582C" w:rsidTr="00B94048">
        <w:tc>
          <w:tcPr>
            <w:tcW w:w="554" w:type="dxa"/>
          </w:tcPr>
          <w:p w:rsidR="00A2582C" w:rsidRDefault="00A2582C" w:rsidP="00737310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</w:tcPr>
          <w:p w:rsidR="00A2582C" w:rsidRDefault="00A2582C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90" w:type="dxa"/>
          </w:tcPr>
          <w:p w:rsidR="00A2582C" w:rsidRDefault="006029FA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4" w:type="dxa"/>
          </w:tcPr>
          <w:p w:rsidR="00A2582C" w:rsidRDefault="00A2582C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32" w:type="dxa"/>
          </w:tcPr>
          <w:p w:rsidR="00A2582C" w:rsidRDefault="006029FA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Арбузова В, 6 кл</w:t>
            </w:r>
          </w:p>
        </w:tc>
      </w:tr>
      <w:tr w:rsidR="00A2582C" w:rsidTr="00B94048">
        <w:tc>
          <w:tcPr>
            <w:tcW w:w="554" w:type="dxa"/>
          </w:tcPr>
          <w:p w:rsidR="00A2582C" w:rsidRDefault="00A2582C" w:rsidP="00737310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1" w:type="dxa"/>
          </w:tcPr>
          <w:p w:rsidR="00A2582C" w:rsidRDefault="00A2582C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(начальные классы)</w:t>
            </w:r>
          </w:p>
        </w:tc>
        <w:tc>
          <w:tcPr>
            <w:tcW w:w="1790" w:type="dxa"/>
          </w:tcPr>
          <w:p w:rsidR="00A2582C" w:rsidRDefault="006029FA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4" w:type="dxa"/>
          </w:tcPr>
          <w:p w:rsidR="00A2582C" w:rsidRDefault="00A2582C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32" w:type="dxa"/>
          </w:tcPr>
          <w:p w:rsidR="00A2582C" w:rsidRDefault="00A2582C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582C" w:rsidTr="00B94048">
        <w:tc>
          <w:tcPr>
            <w:tcW w:w="554" w:type="dxa"/>
          </w:tcPr>
          <w:p w:rsidR="00A2582C" w:rsidRDefault="00A2582C" w:rsidP="00737310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1" w:type="dxa"/>
          </w:tcPr>
          <w:p w:rsidR="00A2582C" w:rsidRDefault="00A2582C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90" w:type="dxa"/>
          </w:tcPr>
          <w:p w:rsidR="00A2582C" w:rsidRDefault="00743DE2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4" w:type="dxa"/>
          </w:tcPr>
          <w:p w:rsidR="00A2582C" w:rsidRDefault="00A2582C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32" w:type="dxa"/>
          </w:tcPr>
          <w:p w:rsidR="00A2582C" w:rsidRDefault="00A2582C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27CC5" w:rsidTr="00B94048">
        <w:tc>
          <w:tcPr>
            <w:tcW w:w="554" w:type="dxa"/>
          </w:tcPr>
          <w:p w:rsidR="00927CC5" w:rsidRDefault="00927CC5" w:rsidP="00737310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927CC5" w:rsidRDefault="00927CC5" w:rsidP="00737310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90" w:type="dxa"/>
          </w:tcPr>
          <w:p w:rsidR="00927CC5" w:rsidRDefault="00743DE2" w:rsidP="00737310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4" w:type="dxa"/>
          </w:tcPr>
          <w:p w:rsidR="00927CC5" w:rsidRDefault="00927CC5" w:rsidP="00737310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32" w:type="dxa"/>
          </w:tcPr>
          <w:p w:rsidR="00927CC5" w:rsidRDefault="00743DE2" w:rsidP="00737310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582C" w:rsidTr="00B94048">
        <w:tc>
          <w:tcPr>
            <w:tcW w:w="554" w:type="dxa"/>
          </w:tcPr>
          <w:p w:rsidR="00A2582C" w:rsidRDefault="00A2582C" w:rsidP="00737310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1" w:type="dxa"/>
          </w:tcPr>
          <w:p w:rsidR="00A2582C" w:rsidRDefault="00A2582C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(онлайн)</w:t>
            </w:r>
          </w:p>
        </w:tc>
        <w:tc>
          <w:tcPr>
            <w:tcW w:w="1790" w:type="dxa"/>
          </w:tcPr>
          <w:p w:rsidR="00A2582C" w:rsidRDefault="006029FA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4" w:type="dxa"/>
          </w:tcPr>
          <w:p w:rsidR="00A2582C" w:rsidRDefault="00A2582C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32" w:type="dxa"/>
          </w:tcPr>
          <w:p w:rsidR="00A2582C" w:rsidRDefault="00A2582C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27CC5" w:rsidTr="00B94048">
        <w:tc>
          <w:tcPr>
            <w:tcW w:w="554" w:type="dxa"/>
          </w:tcPr>
          <w:p w:rsidR="00927CC5" w:rsidRDefault="00A2582C" w:rsidP="00737310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1" w:type="dxa"/>
          </w:tcPr>
          <w:p w:rsidR="00927CC5" w:rsidRDefault="00A2582C" w:rsidP="00737310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(онлайн)</w:t>
            </w:r>
          </w:p>
        </w:tc>
        <w:tc>
          <w:tcPr>
            <w:tcW w:w="1790" w:type="dxa"/>
          </w:tcPr>
          <w:p w:rsidR="00927CC5" w:rsidRDefault="00743DE2" w:rsidP="00737310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4" w:type="dxa"/>
          </w:tcPr>
          <w:p w:rsidR="00927CC5" w:rsidRDefault="00A2582C" w:rsidP="00737310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32" w:type="dxa"/>
          </w:tcPr>
          <w:p w:rsidR="00927CC5" w:rsidRDefault="00A2582C" w:rsidP="00737310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43DE2" w:rsidRDefault="00743DE2" w:rsidP="006029FA">
      <w:pPr>
        <w:spacing w:after="0" w:line="31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37310" w:rsidRDefault="00737310" w:rsidP="00737310">
      <w:pPr>
        <w:spacing w:after="0" w:line="312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886">
        <w:rPr>
          <w:rFonts w:ascii="Times New Roman" w:hAnsi="Times New Roman" w:cs="Times New Roman"/>
          <w:sz w:val="24"/>
          <w:szCs w:val="24"/>
        </w:rPr>
        <w:t>В</w:t>
      </w:r>
      <w:r w:rsidR="00CA1F2E" w:rsidRPr="009B3886">
        <w:rPr>
          <w:rFonts w:ascii="Times New Roman" w:hAnsi="Times New Roman" w:cs="Times New Roman"/>
          <w:sz w:val="24"/>
          <w:szCs w:val="24"/>
        </w:rPr>
        <w:t xml:space="preserve"> муниципальном этапе</w:t>
      </w:r>
      <w:r w:rsidR="00CA1F2E" w:rsidRPr="00CA1F2E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</w:t>
      </w:r>
      <w:r w:rsidR="009B3886">
        <w:rPr>
          <w:rFonts w:ascii="Times New Roman" w:hAnsi="Times New Roman" w:cs="Times New Roman"/>
          <w:sz w:val="24"/>
          <w:szCs w:val="24"/>
        </w:rPr>
        <w:t>к</w:t>
      </w:r>
      <w:r w:rsidR="006029FA">
        <w:rPr>
          <w:rFonts w:ascii="Times New Roman" w:hAnsi="Times New Roman" w:cs="Times New Roman"/>
          <w:sz w:val="24"/>
          <w:szCs w:val="24"/>
        </w:rPr>
        <w:t>ов приняли участие 2</w:t>
      </w:r>
      <w:r w:rsidR="00743DE2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6029FA">
        <w:rPr>
          <w:rFonts w:ascii="Times New Roman" w:hAnsi="Times New Roman" w:cs="Times New Roman"/>
          <w:sz w:val="24"/>
          <w:szCs w:val="24"/>
        </w:rPr>
        <w:t>а (50</w:t>
      </w:r>
      <w:r w:rsidR="00CA1F2E" w:rsidRPr="00CA1F2E">
        <w:rPr>
          <w:rFonts w:ascii="Times New Roman" w:hAnsi="Times New Roman" w:cs="Times New Roman"/>
          <w:sz w:val="24"/>
          <w:szCs w:val="24"/>
        </w:rPr>
        <w:t xml:space="preserve">% </w:t>
      </w:r>
      <w:r w:rsidR="006029FA">
        <w:rPr>
          <w:rFonts w:ascii="Times New Roman" w:hAnsi="Times New Roman" w:cs="Times New Roman"/>
          <w:sz w:val="24"/>
          <w:szCs w:val="24"/>
        </w:rPr>
        <w:t>от общего числа обучающихся 7-8</w:t>
      </w:r>
      <w:r w:rsidR="00CA1F2E" w:rsidRPr="00CA1F2E">
        <w:rPr>
          <w:rFonts w:ascii="Times New Roman" w:hAnsi="Times New Roman" w:cs="Times New Roman"/>
          <w:sz w:val="24"/>
          <w:szCs w:val="24"/>
        </w:rPr>
        <w:t xml:space="preserve"> классов). </w:t>
      </w:r>
      <w:r w:rsidR="009B3886">
        <w:rPr>
          <w:rFonts w:ascii="Times New Roman" w:hAnsi="Times New Roman" w:cs="Times New Roman"/>
          <w:sz w:val="24"/>
          <w:szCs w:val="24"/>
        </w:rPr>
        <w:t>Призовых мест нет.</w:t>
      </w:r>
    </w:p>
    <w:p w:rsidR="00D01F60" w:rsidRPr="006029FA" w:rsidRDefault="004D16AE" w:rsidP="006029FA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886">
        <w:rPr>
          <w:rFonts w:ascii="Times New Roman" w:eastAsia="Times New Roman" w:hAnsi="Times New Roman" w:cs="Times New Roman"/>
          <w:sz w:val="24"/>
          <w:szCs w:val="24"/>
        </w:rPr>
        <w:t xml:space="preserve">В региональном </w:t>
      </w:r>
      <w:r w:rsidR="00737310" w:rsidRPr="009B3886">
        <w:rPr>
          <w:rFonts w:ascii="Times New Roman" w:eastAsia="Times New Roman" w:hAnsi="Times New Roman" w:cs="Times New Roman"/>
          <w:sz w:val="24"/>
          <w:szCs w:val="24"/>
        </w:rPr>
        <w:t xml:space="preserve">этапе </w:t>
      </w:r>
      <w:r w:rsidR="00615132" w:rsidRPr="009B3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495A" w:rsidRPr="009B38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37310" w:rsidRPr="009B388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D495A" w:rsidRPr="009B3886">
        <w:rPr>
          <w:rFonts w:ascii="Times New Roman" w:eastAsia="Times New Roman" w:hAnsi="Times New Roman" w:cs="Times New Roman"/>
          <w:sz w:val="24"/>
          <w:szCs w:val="24"/>
        </w:rPr>
        <w:t>ОШ</w:t>
      </w:r>
      <w:r w:rsidR="00615132" w:rsidRPr="00C03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886">
        <w:rPr>
          <w:rFonts w:ascii="Times New Roman" w:eastAsia="Times New Roman" w:hAnsi="Times New Roman" w:cs="Times New Roman"/>
          <w:sz w:val="24"/>
          <w:szCs w:val="24"/>
        </w:rPr>
        <w:t>участия не принимали</w:t>
      </w:r>
      <w:r w:rsidR="00CA1F2E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48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1F60" w:rsidRDefault="00D01F60" w:rsidP="005860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01F60">
        <w:rPr>
          <w:rFonts w:ascii="Times New Roman" w:hAnsi="Times New Roman" w:cs="Times New Roman"/>
          <w:sz w:val="24"/>
          <w:szCs w:val="24"/>
        </w:rPr>
        <w:t xml:space="preserve">Все учащиеся принимают участие в </w:t>
      </w:r>
      <w:r w:rsidR="005860BE" w:rsidRPr="005860BE">
        <w:rPr>
          <w:rFonts w:ascii="Times New Roman" w:hAnsi="Times New Roman" w:cs="Times New Roman"/>
          <w:sz w:val="24"/>
          <w:szCs w:val="24"/>
        </w:rPr>
        <w:t>районных конкурсах</w:t>
      </w:r>
      <w:r w:rsidRPr="00D01F60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6"/>
        <w:gridCol w:w="1822"/>
        <w:gridCol w:w="2589"/>
        <w:gridCol w:w="2102"/>
        <w:gridCol w:w="2512"/>
      </w:tblGrid>
      <w:tr w:rsidR="005860BE" w:rsidRPr="00A2582C" w:rsidTr="00743DE2">
        <w:tc>
          <w:tcPr>
            <w:tcW w:w="554" w:type="dxa"/>
          </w:tcPr>
          <w:p w:rsidR="005860BE" w:rsidRPr="00A2582C" w:rsidRDefault="005860BE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9" w:type="dxa"/>
          </w:tcPr>
          <w:p w:rsidR="005860BE" w:rsidRPr="00A2582C" w:rsidRDefault="005860BE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</w:tcPr>
          <w:p w:rsidR="005860BE" w:rsidRPr="00A2582C" w:rsidRDefault="005860BE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155" w:type="dxa"/>
          </w:tcPr>
          <w:p w:rsidR="005860BE" w:rsidRPr="00A2582C" w:rsidRDefault="005860BE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2630" w:type="dxa"/>
          </w:tcPr>
          <w:p w:rsidR="005860BE" w:rsidRPr="00A2582C" w:rsidRDefault="005860BE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C">
              <w:rPr>
                <w:rFonts w:ascii="Times New Roman" w:hAnsi="Times New Roman" w:cs="Times New Roman"/>
                <w:b/>
                <w:sz w:val="24"/>
                <w:szCs w:val="24"/>
              </w:rPr>
              <w:t>Призеры</w:t>
            </w:r>
          </w:p>
        </w:tc>
      </w:tr>
      <w:tr w:rsidR="005860BE" w:rsidTr="00743DE2">
        <w:tc>
          <w:tcPr>
            <w:tcW w:w="554" w:type="dxa"/>
          </w:tcPr>
          <w:p w:rsidR="005860BE" w:rsidRDefault="005860BE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5860BE" w:rsidRDefault="00A63FDA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«Пою мое Отечество»</w:t>
            </w:r>
          </w:p>
        </w:tc>
        <w:tc>
          <w:tcPr>
            <w:tcW w:w="2693" w:type="dxa"/>
          </w:tcPr>
          <w:p w:rsidR="005860BE" w:rsidRDefault="00A63FDA" w:rsidP="006029FA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155" w:type="dxa"/>
          </w:tcPr>
          <w:p w:rsidR="005860BE" w:rsidRDefault="00A63FDA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С, 3 кл</w:t>
            </w:r>
          </w:p>
        </w:tc>
        <w:tc>
          <w:tcPr>
            <w:tcW w:w="2630" w:type="dxa"/>
          </w:tcPr>
          <w:p w:rsidR="005860BE" w:rsidRDefault="00A63FDA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860BE" w:rsidTr="00743DE2">
        <w:tc>
          <w:tcPr>
            <w:tcW w:w="554" w:type="dxa"/>
          </w:tcPr>
          <w:p w:rsidR="005860BE" w:rsidRDefault="005860BE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5860BE" w:rsidRDefault="00743DE2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3FDA">
              <w:rPr>
                <w:rFonts w:ascii="Times New Roman" w:hAnsi="Times New Roman" w:cs="Times New Roman"/>
                <w:sz w:val="24"/>
                <w:szCs w:val="24"/>
              </w:rPr>
              <w:t>Скажем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коррупции»</w:t>
            </w:r>
          </w:p>
        </w:tc>
        <w:tc>
          <w:tcPr>
            <w:tcW w:w="2693" w:type="dxa"/>
          </w:tcPr>
          <w:p w:rsidR="00743DE2" w:rsidRDefault="00743DE2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029FA">
              <w:rPr>
                <w:rFonts w:ascii="Times New Roman" w:hAnsi="Times New Roman" w:cs="Times New Roman"/>
                <w:sz w:val="24"/>
                <w:szCs w:val="24"/>
              </w:rPr>
              <w:t>глов Дмитрий,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2155" w:type="dxa"/>
          </w:tcPr>
          <w:p w:rsidR="005860BE" w:rsidRDefault="006E3BD2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Углов Д, 6 кл</w:t>
            </w:r>
          </w:p>
        </w:tc>
        <w:tc>
          <w:tcPr>
            <w:tcW w:w="2630" w:type="dxa"/>
          </w:tcPr>
          <w:p w:rsidR="005860BE" w:rsidRDefault="00743DE2" w:rsidP="00743DE2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Углов </w:t>
            </w:r>
            <w:r w:rsidR="006E3BD2">
              <w:rPr>
                <w:rFonts w:ascii="Times New Roman" w:hAnsi="Times New Roman" w:cs="Times New Roman"/>
                <w:sz w:val="24"/>
                <w:szCs w:val="24"/>
              </w:rPr>
              <w:t>Дмитрий,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</w:tr>
      <w:tr w:rsidR="005860BE" w:rsidTr="00743DE2">
        <w:tc>
          <w:tcPr>
            <w:tcW w:w="554" w:type="dxa"/>
          </w:tcPr>
          <w:p w:rsidR="005860BE" w:rsidRDefault="005860BE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5860BE" w:rsidRDefault="005860BE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фантазии»</w:t>
            </w:r>
          </w:p>
        </w:tc>
        <w:tc>
          <w:tcPr>
            <w:tcW w:w="2693" w:type="dxa"/>
          </w:tcPr>
          <w:p w:rsidR="00D94EF5" w:rsidRDefault="006029FA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  <w:r w:rsidR="00743DE2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55" w:type="dxa"/>
          </w:tcPr>
          <w:p w:rsidR="005860BE" w:rsidRDefault="006029FA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Углов Д, 6 кл</w:t>
            </w:r>
          </w:p>
          <w:p w:rsidR="006029FA" w:rsidRDefault="006029FA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Храмова А, 7 кл</w:t>
            </w:r>
          </w:p>
          <w:p w:rsidR="006029FA" w:rsidRDefault="006029FA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С, 3 кл</w:t>
            </w:r>
          </w:p>
        </w:tc>
        <w:tc>
          <w:tcPr>
            <w:tcW w:w="2630" w:type="dxa"/>
          </w:tcPr>
          <w:p w:rsidR="00D94EF5" w:rsidRDefault="00743DE2" w:rsidP="00743DE2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E3BD2" w:rsidTr="00743DE2">
        <w:tc>
          <w:tcPr>
            <w:tcW w:w="554" w:type="dxa"/>
          </w:tcPr>
          <w:p w:rsidR="006E3BD2" w:rsidRDefault="006E3BD2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</w:tcPr>
          <w:p w:rsidR="006E3BD2" w:rsidRDefault="006E3BD2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фантазии»</w:t>
            </w:r>
          </w:p>
        </w:tc>
        <w:tc>
          <w:tcPr>
            <w:tcW w:w="2693" w:type="dxa"/>
          </w:tcPr>
          <w:p w:rsidR="006E3BD2" w:rsidRPr="006E3BD2" w:rsidRDefault="006E3BD2" w:rsidP="006E3BD2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2155" w:type="dxa"/>
          </w:tcPr>
          <w:p w:rsidR="006E3BD2" w:rsidRDefault="006E3BD2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30" w:type="dxa"/>
          </w:tcPr>
          <w:p w:rsidR="006E3BD2" w:rsidRDefault="006E3BD2" w:rsidP="00743DE2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860BE" w:rsidTr="00743DE2">
        <w:tc>
          <w:tcPr>
            <w:tcW w:w="554" w:type="dxa"/>
          </w:tcPr>
          <w:p w:rsidR="005860BE" w:rsidRDefault="006E3BD2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9" w:type="dxa"/>
          </w:tcPr>
          <w:p w:rsidR="005860BE" w:rsidRDefault="006E3BD2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«Театральные зарисовки»</w:t>
            </w:r>
          </w:p>
        </w:tc>
        <w:tc>
          <w:tcPr>
            <w:tcW w:w="2693" w:type="dxa"/>
          </w:tcPr>
          <w:p w:rsidR="00094048" w:rsidRDefault="006E3BD2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155" w:type="dxa"/>
          </w:tcPr>
          <w:p w:rsidR="00743DE2" w:rsidRDefault="006E3BD2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Новичков М, 2 кл</w:t>
            </w:r>
          </w:p>
        </w:tc>
        <w:tc>
          <w:tcPr>
            <w:tcW w:w="2630" w:type="dxa"/>
          </w:tcPr>
          <w:p w:rsidR="005860BE" w:rsidRDefault="006E3BD2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860BE" w:rsidTr="00743DE2">
        <w:tc>
          <w:tcPr>
            <w:tcW w:w="554" w:type="dxa"/>
          </w:tcPr>
          <w:p w:rsidR="005860BE" w:rsidRDefault="006E3BD2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9" w:type="dxa"/>
          </w:tcPr>
          <w:p w:rsidR="005860BE" w:rsidRPr="005860BE" w:rsidRDefault="006E3BD2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«Истоки – 2024»</w:t>
            </w:r>
          </w:p>
        </w:tc>
        <w:tc>
          <w:tcPr>
            <w:tcW w:w="2693" w:type="dxa"/>
          </w:tcPr>
          <w:p w:rsidR="005860BE" w:rsidRDefault="006E3BD2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классы</w:t>
            </w:r>
          </w:p>
        </w:tc>
        <w:tc>
          <w:tcPr>
            <w:tcW w:w="2155" w:type="dxa"/>
          </w:tcPr>
          <w:p w:rsidR="005860BE" w:rsidRDefault="006E3BD2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30" w:type="dxa"/>
          </w:tcPr>
          <w:p w:rsidR="005860BE" w:rsidRDefault="006E3BD2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E3BD2" w:rsidTr="00743DE2">
        <w:tc>
          <w:tcPr>
            <w:tcW w:w="554" w:type="dxa"/>
          </w:tcPr>
          <w:p w:rsidR="006E3BD2" w:rsidRDefault="006E3BD2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9" w:type="dxa"/>
          </w:tcPr>
          <w:p w:rsidR="006E3BD2" w:rsidRDefault="006E3BD2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«Моя дорога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жизни»</w:t>
            </w:r>
          </w:p>
        </w:tc>
        <w:tc>
          <w:tcPr>
            <w:tcW w:w="2693" w:type="dxa"/>
          </w:tcPr>
          <w:p w:rsidR="006E3BD2" w:rsidRDefault="006E3BD2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кл</w:t>
            </w:r>
          </w:p>
        </w:tc>
        <w:tc>
          <w:tcPr>
            <w:tcW w:w="2155" w:type="dxa"/>
          </w:tcPr>
          <w:p w:rsidR="006E3BD2" w:rsidRDefault="006E3BD2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30" w:type="dxa"/>
          </w:tcPr>
          <w:p w:rsidR="006E3BD2" w:rsidRDefault="006E3BD2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3FDA" w:rsidTr="00743DE2">
        <w:tc>
          <w:tcPr>
            <w:tcW w:w="554" w:type="dxa"/>
          </w:tcPr>
          <w:p w:rsidR="00A63FDA" w:rsidRDefault="00A63FDA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39" w:type="dxa"/>
          </w:tcPr>
          <w:p w:rsidR="00A63FDA" w:rsidRDefault="00A63FDA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Славим человека труда</w:t>
            </w:r>
          </w:p>
        </w:tc>
        <w:tc>
          <w:tcPr>
            <w:tcW w:w="2693" w:type="dxa"/>
          </w:tcPr>
          <w:p w:rsidR="00A63FDA" w:rsidRDefault="00A63FDA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155" w:type="dxa"/>
          </w:tcPr>
          <w:p w:rsidR="00A63FDA" w:rsidRDefault="00A63FDA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Углов Д, 6 кл</w:t>
            </w:r>
          </w:p>
        </w:tc>
        <w:tc>
          <w:tcPr>
            <w:tcW w:w="2630" w:type="dxa"/>
          </w:tcPr>
          <w:p w:rsidR="00A63FDA" w:rsidRDefault="00A63FDA" w:rsidP="00D67C4D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860BE" w:rsidRPr="00D01F60" w:rsidRDefault="005860BE" w:rsidP="005860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445D" w:rsidRDefault="00D1445D" w:rsidP="007373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Акции, в которых принимали активное участие: </w:t>
      </w:r>
      <w:r w:rsidR="00A63FDA">
        <w:rPr>
          <w:rFonts w:ascii="Times New Roman" w:hAnsi="Times New Roman" w:cs="Times New Roman"/>
          <w:sz w:val="24"/>
          <w:szCs w:val="24"/>
        </w:rPr>
        <w:t xml:space="preserve">«Вальс Победы», </w:t>
      </w:r>
      <w:r w:rsidR="00D94EF5">
        <w:rPr>
          <w:rFonts w:ascii="Times New Roman" w:hAnsi="Times New Roman" w:cs="Times New Roman"/>
          <w:sz w:val="24"/>
          <w:szCs w:val="24"/>
        </w:rPr>
        <w:t>«Всероссийск</w:t>
      </w:r>
      <w:r w:rsidR="0025427C">
        <w:rPr>
          <w:rFonts w:ascii="Times New Roman" w:hAnsi="Times New Roman" w:cs="Times New Roman"/>
          <w:sz w:val="24"/>
          <w:szCs w:val="24"/>
        </w:rPr>
        <w:t>ий с</w:t>
      </w:r>
      <w:r w:rsidR="00A63FDA">
        <w:rPr>
          <w:rFonts w:ascii="Times New Roman" w:hAnsi="Times New Roman" w:cs="Times New Roman"/>
          <w:sz w:val="24"/>
          <w:szCs w:val="24"/>
        </w:rPr>
        <w:t>убботник», «Георгиевская лента – 2024» «Голубая лента – 2024</w:t>
      </w:r>
      <w:r w:rsidR="00D94EF5">
        <w:rPr>
          <w:rFonts w:ascii="Times New Roman" w:hAnsi="Times New Roman" w:cs="Times New Roman"/>
          <w:sz w:val="24"/>
          <w:szCs w:val="24"/>
        </w:rPr>
        <w:t xml:space="preserve">», «Крымская весна», «Первый в космосе», «Блокадный хлеб», </w:t>
      </w:r>
      <w:r w:rsidR="00A63FDA">
        <w:rPr>
          <w:rFonts w:ascii="Times New Roman" w:hAnsi="Times New Roman" w:cs="Times New Roman"/>
          <w:sz w:val="24"/>
          <w:szCs w:val="24"/>
        </w:rPr>
        <w:t xml:space="preserve">«Урок Доброты», </w:t>
      </w:r>
      <w:r w:rsidR="0025427C">
        <w:rPr>
          <w:rFonts w:ascii="Times New Roman" w:hAnsi="Times New Roman" w:cs="Times New Roman"/>
          <w:sz w:val="24"/>
          <w:szCs w:val="24"/>
        </w:rPr>
        <w:t xml:space="preserve"> «Окна Победы» </w:t>
      </w:r>
      <w:r w:rsidR="00A32EF0">
        <w:rPr>
          <w:rFonts w:ascii="Times New Roman" w:hAnsi="Times New Roman" w:cs="Times New Roman"/>
          <w:sz w:val="24"/>
          <w:szCs w:val="24"/>
        </w:rPr>
        <w:t>и др.</w:t>
      </w:r>
    </w:p>
    <w:p w:rsidR="004D16AE" w:rsidRPr="00C03A01" w:rsidRDefault="004D16AE" w:rsidP="00737310">
      <w:pPr>
        <w:shd w:val="clear" w:color="auto" w:fill="FFFFFF"/>
        <w:spacing w:after="0" w:line="312" w:lineRule="atLeas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3A01">
        <w:rPr>
          <w:rFonts w:ascii="Times New Roman" w:hAnsi="Times New Roman" w:cs="Times New Roman"/>
          <w:sz w:val="24"/>
          <w:szCs w:val="24"/>
          <w:u w:val="single"/>
        </w:rPr>
        <w:t>Вывод:</w:t>
      </w:r>
    </w:p>
    <w:p w:rsidR="004D16AE" w:rsidRPr="00C03A01" w:rsidRDefault="00A63FDA" w:rsidP="00737310">
      <w:pPr>
        <w:spacing w:after="0" w:line="312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2023-2024</w:t>
      </w:r>
      <w:r w:rsidR="004D16AE" w:rsidRPr="00C03A01">
        <w:rPr>
          <w:rFonts w:ascii="Times New Roman" w:hAnsi="Times New Roman" w:cs="Times New Roman"/>
          <w:sz w:val="24"/>
          <w:szCs w:val="24"/>
        </w:rPr>
        <w:t xml:space="preserve"> учебном году, работая над решением задачи развития творческих и познавательных интересов учащихся, развития у учащихся интереса к исследовательской деятельности, педагогический коллектив вел целенаправленную работу с одаренными  и высокомотивированными учащимися. </w:t>
      </w:r>
    </w:p>
    <w:p w:rsidR="004D16AE" w:rsidRPr="00C03A01" w:rsidRDefault="004D16AE" w:rsidP="00737310">
      <w:pPr>
        <w:shd w:val="clear" w:color="auto" w:fill="FFFFFF"/>
        <w:spacing w:after="0" w:line="312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A01">
        <w:rPr>
          <w:rFonts w:ascii="Times New Roman" w:hAnsi="Times New Roman" w:cs="Times New Roman"/>
          <w:sz w:val="24"/>
          <w:szCs w:val="24"/>
        </w:rPr>
        <w:t xml:space="preserve">     В нашей школе соз</w:t>
      </w:r>
      <w:r w:rsidRPr="00C03A01">
        <w:rPr>
          <w:rFonts w:ascii="Times New Roman" w:hAnsi="Times New Roman" w:cs="Times New Roman"/>
          <w:sz w:val="24"/>
          <w:szCs w:val="24"/>
        </w:rPr>
        <w:softHyphen/>
        <w:t xml:space="preserve">даны благоприятные условия для развития интеллекта, исследовательских  навыков, творческих способностей и личностного роста одаренных и талантливых детей. </w:t>
      </w:r>
    </w:p>
    <w:p w:rsidR="005C0CF2" w:rsidRPr="00566CBA" w:rsidRDefault="00327D0F" w:rsidP="00737310">
      <w:pPr>
        <w:spacing w:after="0" w:line="312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CBA">
        <w:rPr>
          <w:rFonts w:ascii="Times New Roman" w:hAnsi="Times New Roman" w:cs="Times New Roman"/>
          <w:sz w:val="24"/>
          <w:szCs w:val="24"/>
        </w:rPr>
        <w:t>Задачи на 202</w:t>
      </w:r>
      <w:r w:rsidR="00A63FDA">
        <w:rPr>
          <w:rFonts w:ascii="Times New Roman" w:hAnsi="Times New Roman" w:cs="Times New Roman"/>
          <w:sz w:val="24"/>
          <w:szCs w:val="24"/>
        </w:rPr>
        <w:t>4</w:t>
      </w:r>
      <w:r w:rsidRPr="00566CBA">
        <w:rPr>
          <w:rFonts w:ascii="Times New Roman" w:hAnsi="Times New Roman" w:cs="Times New Roman"/>
          <w:sz w:val="24"/>
          <w:szCs w:val="24"/>
        </w:rPr>
        <w:t>-202</w:t>
      </w:r>
      <w:r w:rsidR="00A63FDA">
        <w:rPr>
          <w:rFonts w:ascii="Times New Roman" w:hAnsi="Times New Roman" w:cs="Times New Roman"/>
          <w:sz w:val="24"/>
          <w:szCs w:val="24"/>
        </w:rPr>
        <w:t>5</w:t>
      </w:r>
      <w:r w:rsidRPr="00566CBA">
        <w:rPr>
          <w:rFonts w:ascii="Times New Roman" w:hAnsi="Times New Roman" w:cs="Times New Roman"/>
          <w:sz w:val="24"/>
          <w:szCs w:val="24"/>
        </w:rPr>
        <w:t xml:space="preserve"> уч.год:</w:t>
      </w:r>
    </w:p>
    <w:p w:rsidR="002735E8" w:rsidRPr="002735E8" w:rsidRDefault="002735E8" w:rsidP="002735E8">
      <w:pPr>
        <w:spacing w:after="0" w:line="312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E8">
        <w:rPr>
          <w:rFonts w:ascii="Times New Roman" w:hAnsi="Times New Roman" w:cs="Times New Roman"/>
          <w:sz w:val="24"/>
          <w:szCs w:val="24"/>
        </w:rPr>
        <w:t>1. Создание оптимальных условий для выявления поддержки и развития одаренных детей.</w:t>
      </w:r>
    </w:p>
    <w:p w:rsidR="002735E8" w:rsidRPr="002735E8" w:rsidRDefault="002735E8" w:rsidP="002735E8">
      <w:pPr>
        <w:spacing w:after="0" w:line="312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E8">
        <w:rPr>
          <w:rFonts w:ascii="Times New Roman" w:hAnsi="Times New Roman" w:cs="Times New Roman"/>
          <w:sz w:val="24"/>
          <w:szCs w:val="24"/>
        </w:rPr>
        <w:t>2. Реализация принципа личностно-ориентированного подхода в обучении и воспитании учащихся с повышенным уровнем обучаемости.</w:t>
      </w:r>
    </w:p>
    <w:p w:rsidR="00327D0F" w:rsidRPr="002735E8" w:rsidRDefault="002735E8" w:rsidP="002735E8">
      <w:pPr>
        <w:spacing w:after="0" w:line="312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E8">
        <w:rPr>
          <w:rFonts w:ascii="Times New Roman" w:hAnsi="Times New Roman" w:cs="Times New Roman"/>
          <w:sz w:val="24"/>
          <w:szCs w:val="24"/>
        </w:rPr>
        <w:t>3. Пропаганда интеллектуальных ценностей и авторитета знаний.</w:t>
      </w:r>
    </w:p>
    <w:p w:rsidR="002735E8" w:rsidRPr="002735E8" w:rsidRDefault="002735E8" w:rsidP="002735E8">
      <w:pPr>
        <w:spacing w:after="0" w:line="312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E8">
        <w:rPr>
          <w:rFonts w:ascii="Times New Roman" w:hAnsi="Times New Roman" w:cs="Times New Roman"/>
          <w:sz w:val="24"/>
          <w:szCs w:val="24"/>
        </w:rPr>
        <w:t>4. Создание новых форм и эффективных методик развития творческих способностей и опыта научного творчества.</w:t>
      </w:r>
    </w:p>
    <w:p w:rsidR="002735E8" w:rsidRDefault="002735E8" w:rsidP="002735E8">
      <w:pPr>
        <w:spacing w:after="0" w:line="312" w:lineRule="atLeas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735E8" w:rsidRDefault="002735E8" w:rsidP="002735E8">
      <w:pPr>
        <w:spacing w:after="0" w:line="312" w:lineRule="atLeas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735E8" w:rsidRPr="00327D0F" w:rsidRDefault="002735E8" w:rsidP="002735E8">
      <w:pPr>
        <w:spacing w:after="0" w:line="312" w:lineRule="atLeas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0D64" w:rsidRPr="00C03A01" w:rsidRDefault="00A63FDA" w:rsidP="00737310">
      <w:pPr>
        <w:spacing w:after="0" w:line="312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24118">
        <w:rPr>
          <w:rFonts w:ascii="Times New Roman" w:hAnsi="Times New Roman" w:cs="Times New Roman"/>
          <w:sz w:val="24"/>
          <w:szCs w:val="24"/>
        </w:rPr>
        <w:t>.06</w:t>
      </w:r>
      <w:r>
        <w:rPr>
          <w:rFonts w:ascii="Times New Roman" w:hAnsi="Times New Roman" w:cs="Times New Roman"/>
          <w:sz w:val="24"/>
          <w:szCs w:val="24"/>
        </w:rPr>
        <w:t>.2024</w:t>
      </w:r>
      <w:bookmarkStart w:id="0" w:name="_GoBack"/>
      <w:bookmarkEnd w:id="0"/>
      <w:r w:rsidR="005B0B4C">
        <w:rPr>
          <w:rFonts w:ascii="Times New Roman" w:hAnsi="Times New Roman" w:cs="Times New Roman"/>
          <w:sz w:val="24"/>
          <w:szCs w:val="24"/>
        </w:rPr>
        <w:t xml:space="preserve"> </w:t>
      </w:r>
      <w:r w:rsidR="00DB0D64" w:rsidRPr="00C03A01">
        <w:rPr>
          <w:rFonts w:ascii="Times New Roman" w:hAnsi="Times New Roman" w:cs="Times New Roman"/>
          <w:sz w:val="24"/>
          <w:szCs w:val="24"/>
        </w:rPr>
        <w:t>г</w:t>
      </w:r>
      <w:r w:rsidR="005B0B4C">
        <w:rPr>
          <w:rFonts w:ascii="Times New Roman" w:hAnsi="Times New Roman" w:cs="Times New Roman"/>
          <w:sz w:val="24"/>
          <w:szCs w:val="24"/>
        </w:rPr>
        <w:t>.</w:t>
      </w:r>
      <w:r w:rsidR="00DB0D64" w:rsidRPr="00C03A0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5427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DB0D64" w:rsidRPr="00C03A01">
        <w:rPr>
          <w:rFonts w:ascii="Times New Roman" w:hAnsi="Times New Roman" w:cs="Times New Roman"/>
          <w:sz w:val="24"/>
          <w:szCs w:val="24"/>
        </w:rPr>
        <w:t xml:space="preserve">  </w:t>
      </w:r>
      <w:r w:rsidR="0025427C">
        <w:rPr>
          <w:rFonts w:ascii="Times New Roman" w:hAnsi="Times New Roman" w:cs="Times New Roman"/>
          <w:sz w:val="24"/>
          <w:szCs w:val="24"/>
        </w:rPr>
        <w:t>Мурсалимова М.А.</w:t>
      </w:r>
      <w:r w:rsidR="00DB0D64" w:rsidRPr="00C03A01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DB0D64" w:rsidRPr="00C03A01" w:rsidRDefault="00DB0D64" w:rsidP="00737310">
      <w:pPr>
        <w:spacing w:after="0" w:line="312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A0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B0B4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C03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30C" w:rsidRPr="00C03A01" w:rsidRDefault="0007030C" w:rsidP="007373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6CBA" w:rsidRDefault="00566CBA" w:rsidP="00225FDA">
      <w:pPr>
        <w:rPr>
          <w:rFonts w:ascii="Times New Roman" w:hAnsi="Times New Roman" w:cs="Times New Roman"/>
          <w:sz w:val="24"/>
          <w:szCs w:val="24"/>
        </w:rPr>
      </w:pPr>
    </w:p>
    <w:p w:rsidR="005B0B4C" w:rsidRDefault="005B0B4C" w:rsidP="00737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0B4C" w:rsidSect="005C0CF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43D" w:rsidRDefault="0021143D" w:rsidP="00C929CF">
      <w:pPr>
        <w:spacing w:after="0" w:line="240" w:lineRule="auto"/>
      </w:pPr>
      <w:r>
        <w:separator/>
      </w:r>
    </w:p>
  </w:endnote>
  <w:endnote w:type="continuationSeparator" w:id="0">
    <w:p w:rsidR="0021143D" w:rsidRDefault="0021143D" w:rsidP="00C92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43D" w:rsidRDefault="0021143D" w:rsidP="00C929CF">
      <w:pPr>
        <w:spacing w:after="0" w:line="240" w:lineRule="auto"/>
      </w:pPr>
      <w:r>
        <w:separator/>
      </w:r>
    </w:p>
  </w:footnote>
  <w:footnote w:type="continuationSeparator" w:id="0">
    <w:p w:rsidR="0021143D" w:rsidRDefault="0021143D" w:rsidP="00C92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2149"/>
    <w:multiLevelType w:val="hybridMultilevel"/>
    <w:tmpl w:val="2762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7A7C"/>
    <w:multiLevelType w:val="hybridMultilevel"/>
    <w:tmpl w:val="F15CFD10"/>
    <w:lvl w:ilvl="0" w:tplc="1F627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06794"/>
    <w:multiLevelType w:val="hybridMultilevel"/>
    <w:tmpl w:val="1C3813AC"/>
    <w:lvl w:ilvl="0" w:tplc="BF72FC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BA188E"/>
    <w:multiLevelType w:val="hybridMultilevel"/>
    <w:tmpl w:val="51801996"/>
    <w:lvl w:ilvl="0" w:tplc="2DEC3E6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9056984"/>
    <w:multiLevelType w:val="hybridMultilevel"/>
    <w:tmpl w:val="61CC3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15DB4"/>
    <w:multiLevelType w:val="hybridMultilevel"/>
    <w:tmpl w:val="0F4E7B9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F53014"/>
    <w:multiLevelType w:val="hybridMultilevel"/>
    <w:tmpl w:val="4AE47CD2"/>
    <w:lvl w:ilvl="0" w:tplc="C73CEB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DA3635"/>
    <w:multiLevelType w:val="hybridMultilevel"/>
    <w:tmpl w:val="51FED5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B32C3"/>
    <w:multiLevelType w:val="hybridMultilevel"/>
    <w:tmpl w:val="2D4295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F766F7B"/>
    <w:multiLevelType w:val="hybridMultilevel"/>
    <w:tmpl w:val="80E66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14D49"/>
    <w:multiLevelType w:val="hybridMultilevel"/>
    <w:tmpl w:val="E2B48DA0"/>
    <w:lvl w:ilvl="0" w:tplc="9044E5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B1820"/>
    <w:multiLevelType w:val="hybridMultilevel"/>
    <w:tmpl w:val="0FF2285C"/>
    <w:lvl w:ilvl="0" w:tplc="DEACF0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C9544D8"/>
    <w:multiLevelType w:val="hybridMultilevel"/>
    <w:tmpl w:val="8C60C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C3F59"/>
    <w:multiLevelType w:val="hybridMultilevel"/>
    <w:tmpl w:val="D5801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0920"/>
    <w:rsid w:val="0001602B"/>
    <w:rsid w:val="00043761"/>
    <w:rsid w:val="00054612"/>
    <w:rsid w:val="000639BB"/>
    <w:rsid w:val="000655A8"/>
    <w:rsid w:val="0007030C"/>
    <w:rsid w:val="000710CD"/>
    <w:rsid w:val="00094048"/>
    <w:rsid w:val="000C4E0F"/>
    <w:rsid w:val="000D065B"/>
    <w:rsid w:val="000D6FBA"/>
    <w:rsid w:val="000D72D5"/>
    <w:rsid w:val="000E1656"/>
    <w:rsid w:val="00140A21"/>
    <w:rsid w:val="001424DC"/>
    <w:rsid w:val="00151F94"/>
    <w:rsid w:val="001531E1"/>
    <w:rsid w:val="0016702D"/>
    <w:rsid w:val="00182F7C"/>
    <w:rsid w:val="001A0373"/>
    <w:rsid w:val="001F1DEC"/>
    <w:rsid w:val="001F31C6"/>
    <w:rsid w:val="001F3D7A"/>
    <w:rsid w:val="0021143D"/>
    <w:rsid w:val="00216BC6"/>
    <w:rsid w:val="00217A50"/>
    <w:rsid w:val="00225FDA"/>
    <w:rsid w:val="0025427C"/>
    <w:rsid w:val="002735E8"/>
    <w:rsid w:val="00274A60"/>
    <w:rsid w:val="00282165"/>
    <w:rsid w:val="002825B6"/>
    <w:rsid w:val="00291F3D"/>
    <w:rsid w:val="00294F9A"/>
    <w:rsid w:val="002A3EC5"/>
    <w:rsid w:val="002B5D67"/>
    <w:rsid w:val="002C3A7C"/>
    <w:rsid w:val="002E0B98"/>
    <w:rsid w:val="002F1E4A"/>
    <w:rsid w:val="002F7877"/>
    <w:rsid w:val="003058B5"/>
    <w:rsid w:val="003270AB"/>
    <w:rsid w:val="003278FE"/>
    <w:rsid w:val="00327D0F"/>
    <w:rsid w:val="00346B99"/>
    <w:rsid w:val="003479DF"/>
    <w:rsid w:val="00374197"/>
    <w:rsid w:val="0037649D"/>
    <w:rsid w:val="003764F8"/>
    <w:rsid w:val="00381AAD"/>
    <w:rsid w:val="003A1CBD"/>
    <w:rsid w:val="003A79D1"/>
    <w:rsid w:val="003B15CE"/>
    <w:rsid w:val="003B45A7"/>
    <w:rsid w:val="003C19F9"/>
    <w:rsid w:val="003D041C"/>
    <w:rsid w:val="003D16C7"/>
    <w:rsid w:val="003F7321"/>
    <w:rsid w:val="00402273"/>
    <w:rsid w:val="004049A1"/>
    <w:rsid w:val="004217E3"/>
    <w:rsid w:val="00440EA4"/>
    <w:rsid w:val="0046052E"/>
    <w:rsid w:val="00462D02"/>
    <w:rsid w:val="00474C5C"/>
    <w:rsid w:val="00474CAC"/>
    <w:rsid w:val="00482E44"/>
    <w:rsid w:val="004867BC"/>
    <w:rsid w:val="00486F7E"/>
    <w:rsid w:val="00494237"/>
    <w:rsid w:val="00497292"/>
    <w:rsid w:val="004A089B"/>
    <w:rsid w:val="004A0BD5"/>
    <w:rsid w:val="004A2321"/>
    <w:rsid w:val="004B1252"/>
    <w:rsid w:val="004B690B"/>
    <w:rsid w:val="004D0920"/>
    <w:rsid w:val="004D16AE"/>
    <w:rsid w:val="004D495A"/>
    <w:rsid w:val="004E0DCE"/>
    <w:rsid w:val="004E39D1"/>
    <w:rsid w:val="004F5A8C"/>
    <w:rsid w:val="00502505"/>
    <w:rsid w:val="00507439"/>
    <w:rsid w:val="005220F3"/>
    <w:rsid w:val="00566CBA"/>
    <w:rsid w:val="00584FA5"/>
    <w:rsid w:val="005860BE"/>
    <w:rsid w:val="00591629"/>
    <w:rsid w:val="00595978"/>
    <w:rsid w:val="005A040F"/>
    <w:rsid w:val="005A4E14"/>
    <w:rsid w:val="005B0B4C"/>
    <w:rsid w:val="005C0CF2"/>
    <w:rsid w:val="005D32CE"/>
    <w:rsid w:val="005D4D61"/>
    <w:rsid w:val="005D4DD7"/>
    <w:rsid w:val="005F50BB"/>
    <w:rsid w:val="006029FA"/>
    <w:rsid w:val="00604121"/>
    <w:rsid w:val="00607D5B"/>
    <w:rsid w:val="00614848"/>
    <w:rsid w:val="00615132"/>
    <w:rsid w:val="00616435"/>
    <w:rsid w:val="00625824"/>
    <w:rsid w:val="00652435"/>
    <w:rsid w:val="00663939"/>
    <w:rsid w:val="00697C95"/>
    <w:rsid w:val="006D0DFE"/>
    <w:rsid w:val="006E1C6F"/>
    <w:rsid w:val="006E3BD2"/>
    <w:rsid w:val="006F0509"/>
    <w:rsid w:val="006F06FD"/>
    <w:rsid w:val="006F2DEA"/>
    <w:rsid w:val="006F3293"/>
    <w:rsid w:val="006F3B86"/>
    <w:rsid w:val="00705FA6"/>
    <w:rsid w:val="00710D6A"/>
    <w:rsid w:val="007120E2"/>
    <w:rsid w:val="00720EE6"/>
    <w:rsid w:val="007329C8"/>
    <w:rsid w:val="00737310"/>
    <w:rsid w:val="007416F9"/>
    <w:rsid w:val="00743DE2"/>
    <w:rsid w:val="00752F83"/>
    <w:rsid w:val="00760E85"/>
    <w:rsid w:val="0076387B"/>
    <w:rsid w:val="00781998"/>
    <w:rsid w:val="00787DBF"/>
    <w:rsid w:val="00790E46"/>
    <w:rsid w:val="007A24DB"/>
    <w:rsid w:val="007B51CD"/>
    <w:rsid w:val="007C3AA8"/>
    <w:rsid w:val="007C4143"/>
    <w:rsid w:val="00801927"/>
    <w:rsid w:val="00805EE8"/>
    <w:rsid w:val="00835BEE"/>
    <w:rsid w:val="00850274"/>
    <w:rsid w:val="00882397"/>
    <w:rsid w:val="00887B9C"/>
    <w:rsid w:val="0089255A"/>
    <w:rsid w:val="00895D38"/>
    <w:rsid w:val="008D3033"/>
    <w:rsid w:val="008D532C"/>
    <w:rsid w:val="008D53A2"/>
    <w:rsid w:val="008E7190"/>
    <w:rsid w:val="008E7A27"/>
    <w:rsid w:val="008F0592"/>
    <w:rsid w:val="008F0A67"/>
    <w:rsid w:val="00917454"/>
    <w:rsid w:val="0092105B"/>
    <w:rsid w:val="00925740"/>
    <w:rsid w:val="00927CC5"/>
    <w:rsid w:val="00950020"/>
    <w:rsid w:val="009648E9"/>
    <w:rsid w:val="00972275"/>
    <w:rsid w:val="00973B1F"/>
    <w:rsid w:val="0099227A"/>
    <w:rsid w:val="009A187F"/>
    <w:rsid w:val="009A4199"/>
    <w:rsid w:val="009A4642"/>
    <w:rsid w:val="009A5E62"/>
    <w:rsid w:val="009B3886"/>
    <w:rsid w:val="009C61F1"/>
    <w:rsid w:val="009D1000"/>
    <w:rsid w:val="009D330B"/>
    <w:rsid w:val="009D6FB0"/>
    <w:rsid w:val="009F5CC4"/>
    <w:rsid w:val="009F70E8"/>
    <w:rsid w:val="00A1592C"/>
    <w:rsid w:val="00A226F3"/>
    <w:rsid w:val="00A230B2"/>
    <w:rsid w:val="00A2582C"/>
    <w:rsid w:val="00A32EF0"/>
    <w:rsid w:val="00A617E4"/>
    <w:rsid w:val="00A63FDA"/>
    <w:rsid w:val="00A66D2B"/>
    <w:rsid w:val="00A70377"/>
    <w:rsid w:val="00A73E26"/>
    <w:rsid w:val="00A9508D"/>
    <w:rsid w:val="00AA303D"/>
    <w:rsid w:val="00AD51E9"/>
    <w:rsid w:val="00B042C4"/>
    <w:rsid w:val="00B11AD9"/>
    <w:rsid w:val="00B1621C"/>
    <w:rsid w:val="00B47A54"/>
    <w:rsid w:val="00B502BB"/>
    <w:rsid w:val="00B65130"/>
    <w:rsid w:val="00B71F9E"/>
    <w:rsid w:val="00B726A7"/>
    <w:rsid w:val="00B8712C"/>
    <w:rsid w:val="00B93965"/>
    <w:rsid w:val="00B94048"/>
    <w:rsid w:val="00B973D8"/>
    <w:rsid w:val="00BC7572"/>
    <w:rsid w:val="00BD16D1"/>
    <w:rsid w:val="00BE034C"/>
    <w:rsid w:val="00BE2A1A"/>
    <w:rsid w:val="00BF56CA"/>
    <w:rsid w:val="00C03A01"/>
    <w:rsid w:val="00C11850"/>
    <w:rsid w:val="00C17385"/>
    <w:rsid w:val="00C3442B"/>
    <w:rsid w:val="00C361C5"/>
    <w:rsid w:val="00C404E2"/>
    <w:rsid w:val="00C456A3"/>
    <w:rsid w:val="00C929CF"/>
    <w:rsid w:val="00C9343C"/>
    <w:rsid w:val="00CA1F2E"/>
    <w:rsid w:val="00CB1528"/>
    <w:rsid w:val="00D01F60"/>
    <w:rsid w:val="00D04BC1"/>
    <w:rsid w:val="00D1445D"/>
    <w:rsid w:val="00D30936"/>
    <w:rsid w:val="00D36681"/>
    <w:rsid w:val="00D36862"/>
    <w:rsid w:val="00D42838"/>
    <w:rsid w:val="00D43B45"/>
    <w:rsid w:val="00D56964"/>
    <w:rsid w:val="00D94EF5"/>
    <w:rsid w:val="00DA2541"/>
    <w:rsid w:val="00DA32C0"/>
    <w:rsid w:val="00DB0D64"/>
    <w:rsid w:val="00DC4877"/>
    <w:rsid w:val="00DE29ED"/>
    <w:rsid w:val="00DF7154"/>
    <w:rsid w:val="00E01401"/>
    <w:rsid w:val="00E236B8"/>
    <w:rsid w:val="00E24890"/>
    <w:rsid w:val="00E33F83"/>
    <w:rsid w:val="00E423AB"/>
    <w:rsid w:val="00E467DD"/>
    <w:rsid w:val="00E53A6A"/>
    <w:rsid w:val="00E541B0"/>
    <w:rsid w:val="00E56797"/>
    <w:rsid w:val="00E57467"/>
    <w:rsid w:val="00E62546"/>
    <w:rsid w:val="00E63AF4"/>
    <w:rsid w:val="00E65692"/>
    <w:rsid w:val="00E93F2A"/>
    <w:rsid w:val="00EB158C"/>
    <w:rsid w:val="00EB18BB"/>
    <w:rsid w:val="00EF7FA5"/>
    <w:rsid w:val="00F24118"/>
    <w:rsid w:val="00F54D4E"/>
    <w:rsid w:val="00F66492"/>
    <w:rsid w:val="00F8427F"/>
    <w:rsid w:val="00F861EB"/>
    <w:rsid w:val="00FB18B4"/>
    <w:rsid w:val="00FC163E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316E"/>
  <w15:docId w15:val="{2B2D6332-F06C-4101-8984-0957A46A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6D1"/>
    <w:pPr>
      <w:ind w:left="720"/>
      <w:contextualSpacing/>
    </w:pPr>
  </w:style>
  <w:style w:type="table" w:styleId="a4">
    <w:name w:val="Table Grid"/>
    <w:basedOn w:val="a1"/>
    <w:uiPriority w:val="59"/>
    <w:rsid w:val="001531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C92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29CF"/>
  </w:style>
  <w:style w:type="paragraph" w:styleId="a7">
    <w:name w:val="footer"/>
    <w:basedOn w:val="a"/>
    <w:link w:val="a8"/>
    <w:uiPriority w:val="99"/>
    <w:semiHidden/>
    <w:unhideWhenUsed/>
    <w:rsid w:val="00C92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29CF"/>
  </w:style>
  <w:style w:type="paragraph" w:customStyle="1" w:styleId="ConsPlusNonformat">
    <w:name w:val="ConsPlusNonformat"/>
    <w:rsid w:val="00C361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474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697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kurle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Сультеева</dc:creator>
  <cp:lastModifiedBy>User</cp:lastModifiedBy>
  <cp:revision>141</cp:revision>
  <cp:lastPrinted>2021-06-09T05:08:00Z</cp:lastPrinted>
  <dcterms:created xsi:type="dcterms:W3CDTF">2011-06-27T09:27:00Z</dcterms:created>
  <dcterms:modified xsi:type="dcterms:W3CDTF">2024-06-10T05:21:00Z</dcterms:modified>
</cp:coreProperties>
</file>